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Божественный Владыка, — Цинцзи, подведя маленькую желтую лошадь к Да Хэю, поднял голову и серьёзно посмотрел на него. — На самом деле, я понимаю, что имеют в виду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Божественный Владыка, все Бессмертные получают поклонение от смертных не без причины. Владыка Драконов управляет дождями, Бог Зерна заботится об урожае, а вы, как Божественный зверь четырёх сторон света, должны понимать это лучше других. Такие, как мы, низшие, не получаем поклонения от людей, поэтому нам приходится самим добывать пропитание. Жить без труда — это не долгосрочный план. Бессмертные поступают так, и вы должны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опустил голову, почесал лапой подбородок. Логику он понял, но почему Цинцзи привёл в пример именно этого коварного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глаза Да Хэя сузились, Цинцзи вздрогнул от ледяного взгляда, вскочил на спину лошади и, ударив её пяткой,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я пойду ловить рыбу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уже исчез из виду. Да Хэй потряс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беги, если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продолжал кататься по земле, обнимая корень женьшеня, совершенно не замечая происходящего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посылку в компании, Линь Сян сел на электрический скутер и отправился в путь. Если бы не боязнь неприятностей, он бы предпочёл идти пешком, и тогда уже давно был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Башни Цилинь, он припарковал скутер и, глядя на людей в костюмах, входящих и выходящих из бизнес-центра, подумал: если бы не встреча с Да Хэем и найденный нефритовый слиток, он бы сейчас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Линь Сян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этаж, Корпорация Лу, Цяо Ли… Телефон: 1xxxxx…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посылки, Линь Сян успел заскочить в лифт перед закрытием дверей. В лифте был только один мужчина в чёрной рубашке, красивый настолько, что Линь Сян невольно задержал на нём взгляд. Но не из-за его внешности, а из-за странного запаха, исходившего от него. Смесь земли и гниющих растений. Линь Сян сморщил нос, сдерживая желание зажать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подождал бы следующего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Лифт остановился на шестнадцатом этаже. Мужчина вышел, но перед тем, как двери закрылись, он обернулся и взглянул на Линь Сяна. Его косой взгляд был полон невольного очарования, но Линь Сяну было не до красоты — запах мужчины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закрылись, но странный аромат всё ещё витал в воздухе. Линь Сян решил, что лучше сменить лифт или подняться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кем был этот мужчина, Линь Сян даже не собирался выяснять. Как он уже говорил Да Хэю, он занимается совершенствованием истины, а не ловлей демонов. Если это не касается его, пусть себе делает, что хочет — грабит или убивает. К тому же, он слышал, как кто-то назвал того мужчину «менеджером Синь». Если он менеджер, вряд ли будет устраивать здесь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посылка для госпожи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девятнадцатого этажа, Линь Сян нашёл нужный офис и постучал. Дверь открыла красивая женщина в деловом костюме, с белоснежной кожей, алыми губами и густыми чёрными волосами, ниспадавшими до пояса. Увидев Линь Сяна, она загорелась интересом. Линь Сян подумал, что она торопится получить посылку, но, приняв её, она продолжала пристально смотреть на него. Когда он повернулся, чтобы уйти, она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нахмурился, а Цяо Ли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Линь Сян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Как раз! Мальчик, мне двадцать восемь, я красивая, у меня есть машина, квартира, шестизначный доход, никаких вредных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чёрные линии проступили на лбу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 Если нет, подумай обо мне. Вот моя визитка! Если будешь со мной, тебе не нужно работать, я буду тебя содержать, сделаю тебя ухоженным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широко раскрыл глаза и резко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слишком долго не выходил из дома и оторвался от общества? Или эта женщина просто сошла с ума от рабочего стресса?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Ли снова потянулась к нему, Линь Сян в ужасе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«Секретарши слишком опасны, отправлять посылки нужно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поскорее уйти, Линь Сян не заметил, как столкнулся с мужчиной, идущим навстречу. Из-за разницы в росте он буквально влетел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шедшая за ним, увидев мужчину, тут же сменила выражение лица с влюблённого на почтительное.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поднял голову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улыбнулся, глядя на Линь Сяна в своих объятиях, и его рука невольно легла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ароматный, такой гладкий… Наверное, очень вкусный. Хочется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обнял Линь Сяна, погладил его и слегка прикусил губу. В прошлый раз рядом с Линь Сяном был Да Хэй, и Лу Цзинъяну не удалось подобраться к нему. Но сейчас, случайно обняв его, он почувствовал неописуемое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голодный человек вдруг увидел перед собой аппетитного жареного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следующий своим инстинктам, Лу Цзинъян наклонился к Линь Сяну, который пытался вырваться, и улыбнулся так, что мог бы очаровать большинство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просто инстинктивно облизывался…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Сян, оказавшись в его объятиях, увидев эту улыбку,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будто он столкнулся с хищником. Неужели он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встречались, тогда ты был с чёрным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помню. Только что столкнулся с вами, простите. Отпустите,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Сяну было не до воспоминаний, он прервал Лу Цзинъяна, желая поскорее уйти. С самого начала он чувствовал себя некомфортно. Место, где Лу Цзинъян прикоснулся к нему, будто обожгло. Не больно, но жарко до дрожи. Это чувство было слишком странным, настолько, что сердце Линь Сяна замерло. Он всегда доверял своей интуиции, и сейчас Лу Цзинъян в его глазах означал только одно — опасность! Если бы нужно было описать это четырьмя словами, то это было бы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Сяна, Лу Цзинъян слегка прищурился, но рука на его талии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увидев улыбку Лу Цзинъяна, прижалась к стене, стараясь дышать как можно тише. Хотя ей очень хотелось напомнить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у вас слюна течёт, вытрите, следите за имиджем! Вы же знаменитый холостяк финансового мира! Даже если красавец сам бросился в объятия, так вести себя нельзя, это слишком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Сян, не обращая внимания на присутствующих, изо всех сил схватил запястье Лу Цзинъяна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тихо рассмеялся, взглянул на оттолкнутую руку и с невероятной скоростью снова приблизился к Линь Сяну, проведя тыльной стороной ладони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помнишь, зачем же отрицать? Я же не съем тебя. По крайней мере,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резко вдохнул, отступив на шаг назад,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иллюзия! Этот мужчина — не обычный человек! Возможно, он вообще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Линь Сян сосредоточил духовную силу в руках, и браслет Яюй на его запястье слегка задрожал. Он не считал, что преувеличивает. Не понимая намерений Лу Цзинъяна, он инстинктивно 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признавать, но в момент, когда Лу Цзинъян снова приблизился, Линь Сян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