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Божественный Владыка, — Цинцзи, подведя маленькую желтую лошадь к Да Хэю, поднял голову и серьёзно посмотрел на него. — На самом деле, я понимаю, что имеют в виду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Божественный Владыка, все Бессмертные получают поклонение от смертных не без причины. Владыка Драконов управляет дождями, Бог Зерна заботится об урожае, а вы, как Божественный зверь четырёх сторон света, должны понимать это лучше других. Такие, как мы, низшие, не получаем поклонения от людей, поэтому нам приходится самим добывать пропитание. Жить без труда — это не долгосрочный план. Бессмертные поступают так, и вы должны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опустил голову, почесал лапой подбородок. Логику он понял, но почему Цинцзи привёл в пример именно этого коварного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глаза Да Хэя сузились, Цинцзи вздрогнул от ледяного взгляда, вскочил на спину лошади и, ударив её пяткой,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я пойду ловить рыбу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уже исчез из виду. Да Хэй потряс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беги, если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продолжал кататься по земле, обнимая корень женьшеня, совершенно не замечая происходящего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посылку в компании, Линь Сян сел на электрический скутер и отправился в путь. Если бы не боязнь неприятностей, он бы предпочёл идти пешком, и тогда уже давно был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Башни Цилинь, он припарковал скутер и, глядя на людей в костюмах, входящих и выходящих из бизнес-центра, подумал: если бы не встреча с Да Хэем и найденный нефритовый слиток, он бы сейчас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Линь Сян отбросил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этаж, Корпорация Лу, Цяо Ли… Телефон: 1xxxxx…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посылки, Линь Сян успел заскочить в лифт перед закрытием дверей. В лифте был только один мужчина в чёрной рубашке, красивый настолько, что Линь Сян невольно задержал на нём взгляд. Но не из-за его внешности, а из-за странного запаха, исходившего от него. Смесь земли и гниющих растений. Линь Сян сморщил нос, сдерживая желание зажать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подождал бы следующего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Лифт остановился на шестнадцатом этаже. Мужчина вышел, но перед тем, как двери закрылись, он обернулся и взглянул на Линь Сяна. Его косой взгляд был полон невольного очарования, но Линь Сяну было не до красоты — запах мужчины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закрылись, но странный аромат всё ещё витал в воздухе. Линь Сян решил, что лучше сменить лифт или подняться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кем был этот мужчина, Линь Сян даже не собирался выяснять. Как он уже говорил Да Хэю, он занимается совершенствованием истины, а не ловлей демонов. Если это не касается его, пусть себе делает, что хочет — грабит или убивает. К тому же, он слышал, как кто-то назвал того мужчину «менеджером Синь». Если он менеджер, вряд ли будет устраивать здесь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посылка для госпожи Цяо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девятнадцатого этажа, Линь Сян нашёл нужный офис и постучал. Дверь открыла красивая женщина в деловом костюме, с белоснежной кожей, алыми губами и густыми чёрными волосами, ниспадавшими до пояса. Увидев Линь Сяна, она загорелась интересом. Линь Сян подумал, что она торопится получить посылку, но, приняв её, она продолжала пристально смотреть на него. Когда он повернулся, чтобы уйти, она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нахмурился, а Цяо Ли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Линь Сян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 Как раз! Мальчик, мне двадцать восемь, я красивая, у меня есть машина, квартира, шестизначный доход, никаких вредных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чёрные линии проступили на лбу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девушка? Если нет, подумай обо мне. Вот моя визитка! Если будешь со мной, тебе не нужно работать, я буду тебя содержать, сделаю тебя ухоженным и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широко раскрыл глаза и резко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слишком долго не выходил из дома и оторвался от общества? Или эта женщина просто сошла с ума от рабочего стресса?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Ли снова потянулась к нему, Линь Сян в ужасе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«Секретарши слишком опасны, отправлять посылки нужно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поскорее уйти, Линь Сян не заметил, как столкнулся с мужчиной, идущим навстречу. Из-за разницы в росте он буквально влетел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шедшая за ним, увидев мужчину, тут же сменила выражение лица с влюблённого на почтительное.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поднял голову и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улыбнулся, глядя на Линь Сяна в своих объятиях, и его рука невольно легла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ароматный, такой гладкий… Наверное, очень вкусный. Хочется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обнял Линь Сяна, погладил его и слегка прикусил губу. В прошлый раз рядом с Линь Сяном был Да Хэй, и Лу Цзинъяну не удалось подобраться к нему. Но сейчас, случайно обняв его, он почувствовал неописуемое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если бы голодный человек вдруг увидел перед собой аппетитного жареного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следующий своим инстинктам, Лу Цзинъян наклонился к Линь Сяну, который пытался вырваться, и улыбнулся так, что мог бы очаровать большинство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 просто инстинктивно облизывался…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Сян, оказавшись в его объятиях, увидев эту улыбку,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будто он столкнулся с хищником. Неужели он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встречались, тогда ты был с чёрным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помню. Только что столкнулся с вами, простите. Отпустите,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Сяну было не до воспоминаний, он прервал Лу Цзинъяна, желая поскорее уйти. С самого начала он чувствовал себя некомфортно. Место, где Лу Цзинъян прикоснулся к нему, будто обожгло. Не больно, но жарко до дрожи. Это чувство было слишком странным, настолько, что сердце Линь Сяна замерло. Он всегда доверял своей интуиции, и сейчас Лу Цзинъян в его глазах означал только одно — опасность! Если бы нужно было описать это четырьмя словами, то это было бы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Сяна, Лу Цзинъян слегка прищурился, но рука на его талии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увидев улыбку Лу Цзинъяна, прижалась к стене, стараясь дышать как можно тише. Хотя ей очень хотелось напомнить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у вас слюна течёт, вытрите, следите за имиджем! Вы же знаменитый холостяк финансового мира! Даже если красавец сам бросился в объятия, так вести себя нельзя, это слишком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Сян, не обращая внимания на присутствующих, изо всех сил схватил запястье Лу Цзинъяна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тихо рассмеялся, взглянул на оттолкнутую руку и с невероятной скоростью снова приблизился к Линь Сяну, проведя тыльной стороной ладони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помнишь, зачем же отрицать? Я же не съем тебя. По крайней мере,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резко вдохнул, отступив на шаг назад,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иллюзия! Этот мужчина — не обычный человек! Возможно, он вообще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Линь Сян сосредоточил духовную силу в руках, и браслет Яюй на его запястье слегка задрожал. Он не считал, что преувеличивает. Не понимая намерений Лу Цзинъяна, он инстинктивно 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признавать, но в момент, когда Лу Цзинъян снова приблизился, Линь Сян действительно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