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Линь Сян сидел на краю кровати с выражением глубокого недовольства, дергал себя за волосы и тяжело вздыхал. Как же теперь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Линь Сян жил в постоянном напряжении, боясь, что те, о ком говорил Да Хэй, действительно появятся на пороге. Менеджер, видя его состояние, хотел что-то сказать, но, подумав, решил промолчать. Занимающиеся совершенствованием истины всегда предпочитали держаться в стороне. В прошлый раз он уже пожалел о том, что вступился за Линь Сяна. Его собственное совершенствование застопорилось уже давно, и он давно оставил мысли о вознесении, желая лишь спокойной жизни. Если из-за этого неосторожного собрата по Дао он снова ввяжется в неприятности, то его более чем столетняя жизнь пройдет зря. Похлопав себя по животу, он решил, что молчание — золото. Пусть этот собрат сам заботится о своей судьбе. В конце концов, он же предоставил ему стабильную работу, не так ли? Даже тем, кто занимается совершенствованием, нужно как-то жить в мире. Без работы и дохода это было бы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и та мелкая газета, которая обещала продолжить расследование, так и не опубликовала новых материалов. Телефон, указанный в статье, оказался нерабочим, и беспокойство Линь Сяна постепенно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говорил, что в наше время происходит столько странных вещей! Кто-то даже может тащить за собой самолет! Его случай — это вообще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расслабился, но Да Хэй снова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Отсутствие новостей в газете не означает, что ты в безопасности. Возможно, они уже увидели эту статью, но просто не нашли подходящего момента для действий. Твоя жизнь все еще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ты можешь хоть иногда не быть таким пессимистом?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Необработанный камень не станет драгоценностью. Я делаю это для твоего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же постоянно обрабатывать! Может, иногда стоит быть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Привыкнешь. Мягкость? Это не в моем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сжал кулаки, глядя на Да Хэя, но не мог ничего поделать. Малыш-женьшень принес ему женьшень и потянул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съешь женьшень, чтобы успокоиться. Слова Божественного Владыки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взял женьшень, поднял малыша-женьшеня и отодвинул в сторону. Внезапно он вспомнил, что с тех пор, как устроился на работу, он перестал продавать женьшень. В конце концов, слишком много наживаться на таком деле — не лучшая идея. Удача и богатство человека не бесконечны. Нужно вовремя остановиться, иначе можно навлечь на себя беду. Он обещал Ли Эру регулярно приносить женьшень. Последний раз Ли Эр дал ему пилюли, которые, как сказала мама, помогли лучше, чем лекарства за несколько тысяч юаней, которые папа принимал в больнице. Пора бы снова сходить к Ли Эру за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лежа на кровати, наблюдал, как Линь Сян вдруг встал, схватил куртку, взял у малыша-женьшеня выращенный женьшень, взял ключи и направился к двери. Было понятно, куда он идет. Хотя Ли Эр не стал бы убивать Линь Сяна, его намерения были далеко не безобидными. Да Хэй действительно не хотел, чтобы Линь Сян слишком сближался с Ли Эром. Взаимовыгодные отношения — это одно, но если они станут слишком близкими, этот парень может быть полностью поглощен.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после того как дверь закрылась, Да Хэй прыгнул на подоконник и ударил лапой по треногому круглому котлу. Ли Эр был человеком с непостижимым умом, и его истинные намерения были неясны. Зачем он так шаг за шагом сближается с Линь Сяном? Линь Сян даже не достиг этапа духовного покоя, а Ли Эр уже на поздней стадии золотого ядра. Неужели он хочет заняться его воспитанием?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что такое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Малыш-женьшень, неведомо как оказавшийся на подоконнике, качал ножками и дергал хвост Да Хэя, смотря на него с наивным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не должны знать слишком много. Если не смотришь телевизор, иди выращивай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повезло Линь Сяну или нет, но он почти одновременно с Ли Эром прибыл в Зал Хуэйчунь. Ли Эр с улыбкой пригласил его на второй этаж. Хотя Линь Сян уже не так сильно недолюбливал этого человека, он все же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казалось, понимал его чувства и не стал сразу переходить к делу, а спросил, как подействовали пилюли, которые он дал в прошлый раз. Пилюли, сделанные из девятилистного линчжи, действительно были лучшим средством для укрепления здоровья обычных людей. Если бы у Линь Сяна не было огненной травы, он бы никогда не смог 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действительно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Линь Сян не особенно симпатизировал Ли Эру, он не мог не признать, что его лекарства действительно эффективны. Да Хэй говорил ему, что Ли Эр может создавать такие сокровища не только благодаря своей стадии золотого ядра. Даже если Линь Сян достигнет этой стадии, он не сможет сделать то же самое. Этот мужчина действительно был врачом, и очень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пришел не только чтобы принести женьшень, как договорились, но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почесал нос и озвучил свою основную цель. На этот раз у него не было огненной травы для обмена, а использовать плод Инь-Ян было бы слишком рискованно — Да Хэй мог бы его убить. Он мог только предложить больше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Ли Эр одной рукой поднял чайник, медленно налил чай и поставил чашку перед Линь Сяном. — Пилюли семи драгоценностей для поддержания жизни — это невозможно. Не из-за цены, конечно. Огненная трава, которую ты дал мне, уже более чем достаточно. Девятилистный линчжи — это крайне редкая вещь. Последние шестнадцать пилюль, которые я тебе дал, использовали весь мой запас. Чтобы найти новый, потребуется много времени, и даже если время будет, шанс найти такой духовный предмет крайне мал. Такие вещи нельзя просто так найти, я уверен,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кивнул, но ему действительно нужны были эти пилюли. У него и Ли Эра было время ждать, но у его родителей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что-то, что может заменить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эффект будет не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встал, взял с полки деревянную шкатулку и открыл ее. Внутри лежали шесть зеленых пилюль, прозрачных, как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пилюли не содержат девятилистного линчжи, но их эффект тоже неплохой. Используй их так же. Возьми пока с собой. Когда найду новый линчжи, я сообщу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кивнул, записал свой номер телефона для Ли Эра, положил шкатулку в карман и не заметил, как на лице Ли Эра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Хуэйчунь, Линь Сян все думал о словах Ли Эра. Ему казалось, что за каждым словом скрывался какой-то скрытый смысл. Он так часто упоминал девятилистный линчжи. Неужели только для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 сменился на красный, и Линь Сян остановился на пешеходном переходе, наблюдая за проезжающими машинами. Вдруг он тихо усмехнулся. Если он может выращивать женьшень, то, возможно, сможет вырастить и девятилистный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размышления, Линь Сян не заметил, как за ним появился высокий худощавый мужчина, который шел за ним на некотором расстоянии, не останавливаясь, пока не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сидел в кресле из ротанга, спокойно глядя в окно. Ли Чэн вошел с длинной коробкой в руках и последовал за взглядом Ли Эра. На шестиугольной паутине сидел крошечный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просили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кивнул, не отводя взгляда. Когда жук попал в паутину, он пошевелил пальцем, и белый свет разорвал паутину. Жук вырвался и улетел, а паук повис на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незаметная ловушка может быть самой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пальцем по губам, Ли Эр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said?!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вырастить девятилистный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удивленно посмотрел на Линь Сяна, затем внезапно прыгнул и ударил его лапой по лбу. На этот раз он был милосерден и не поцарапал его, иначе Линь Сян остался бы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зачем ты снова меня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температуры? Почему ты начал говорить глупости? Малыш, сходи на поле и выкопай пару женьшеней для этого парня. Похоже, он сошел с ума после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все выросшие женьшени уже забрал бессмертный. На поле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