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любишь? — Гу Ли полностью отбросила наставления Академии Фэйецзинь, где учили сначала наблюдать, затем действовать и только потом размышлять. Она просто шаг за шагом задавала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 Ли, ты ведь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дело в её внешности? Гу Ли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я не была красивой? Ты всё равно бы меня любила?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ты ведь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глубоко вдохнула, стараясь сдержать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если бы у меня не было этой внешности, если бы я не владела истинной ци ледяного холода и не спасла тебя, ты бы всё равно так меня любила?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смущённо прикусила губу. Через некоторое время она робко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всё это есть. Зачем предполагать, что этого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Гу Ли рассмеялась. Она вдруг поняла, что ошибка была не в крольчонке, а в ней самой. Как сказала Цинь Ци, все эти предположения не имеют смысла, так зачем она так зациклилась на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Ли смеётся, Цинь Ци тоже невольно заулыбалась.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продолжала гладить Цинь Ци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Император-дядюшка и мои родители всегда так говорят, — с гордостью ответила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вдалеке раздался шум. Гу Ли увидела, что у входа в сад остановилось около десятка карет, и множество людей выходило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здесь больше не будет спокойствия. Сестричка Ли, пойдём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эти люди? — Гу Ли смотрела на эту внушительную процессию, состоящую исключительно из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Впереди, в розовом платье, — это принцесса Шуи. Остальные — это знатные дамы из столицы, — объяснила Цинь Ци, слегка раздражённая тем, что их покой нарушили, но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принцесс и знатных дам, смеясь и болтая, приближалась. Вдруг одна из девушек заметила Цинь Ци на камне, и это сразу привлекло внимание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принцесса Шуи подошла ближе, Гу Ли уже спрыгнула вниз, держа Цинь Ци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Фэнъань, как ты туда забралась? — спросила принцесса Шуи, обращаясь к Цинь Ци, но её взгляд был прикован к Гу Ли. Лицо Гу Ли действительно трудно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 Ли помогла мне, — в голосе Цинь Ци прозвучала нотка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она? — принцесса Шуи усмехнулась. — Не знаю, откуда эта девушка, но, увидев принцессу, она даже не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упомянула о поклоне, Гу Ли бы и не подумала об этом. В Академии Фэйецзинь принцессы встречались на каждом шагу, а в столице это стало чем-то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Ли приветствует принцессу Шуи, — из уважения к Цинь Ци Гу Ли склонила голову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Шуи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за манеры? Не знаю, кто вы такая, но, увидев принцессу, вы не преклонили колени? — строго спросила служанка, стоявшая за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крикнула Цинь Ци. С видом защищающего свою добычу крольчонка она шагнула вперёд. — Двоюродная сестра Шуи, сестричка Ли — это моя гостья. Если у тебя есть претензии, направляй их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Шуи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Фэнъань, как я могу иметь к тебе претензии? Кто не знает, что ты самая любимая девушка во всём Минси. Если я буду к тебе несправедлива, на следующий день отец уже будет меня отчитывать.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тоже улыбнулась, словно безобидный крольчонок.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знает это. Сегодня ты испортила мне настроение, завтра я расскажу об этом императору-дядюшке.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принцессы Шуи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Фэнъань, не перегибай палку!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перегну? Что ты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женщины стояли друг против друга, словно готовые к схватке, хотя видимого конфликта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— в конце концов принцесса Шуи не решилась на большее, даже не осмелилась угрожать Цинь Ци. Ведь если эта маленькая окружная принцесса скажет пару слов против неё перед императором, ей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с удивлением наблюдала, как Цинь Ци, словно петух, выигравший бой, гордо обернулась. Оказывается… даже крольчонок может укусить, если его разозлить!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знала, что ты такая сильная!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поддержка императора-дядюшки, так что я их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часто так себя ведут? — Гу Ли смотрела на удаляющуюся толпу, где некоторые всё ещё оборачивались, чтобы посмотреть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все, — махнула рукой Цинь Ци, явно не придавая этому значения. — Но двоюродная сестра Шуи любит меня задеть. Говорят, однажды император-дядюшка отчитал её за то, что она сказала обо мне что-то плохое за моей спиной, и с тех пор она меня недолюбливает. Но мне всё равно, я её тоже 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чётко разделяешь любовь и ненависть, — впервые Гу Ли увидела, как эта окружная принцесса Фэнъань сердится, и… как это сказать? Сердится, но всё равно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и ненависть должны быть чёткими, — увидев, что Гу Ли отходит, Цинь Ци сразу же подбежала и взяла её за руку,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не привыкла, чтобы кто-то подходил так близко, и инстинктивно хотела отстраниться, но, увидев довольную улыбку Цинь Ци, смирилась.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 великой принцессы, Цинь Ци рассказала о происшествии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двоюродная сестра Шуи была ужасна, она требовала, чтобы сестричка Ли преклонила перед ней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принцесса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отстояла свою честь? Что ещё тебя беспокоит? Но девушка Гу — из Академии Фэйецзинь, где большинство учеников — принцессы и окружные принцессы из разных стран, так что неудивительно, что она не слишком соблюдает этикет.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не сдавалась.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 Ли не является подданной Минси, зачем ей преклонять колени? Я не хочу, чтобы она это 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великая принцесса ласково ответила. — Сходи во дворец и попроси своего императора-дядюшку издать указ, освобождающий твою сестричку Ли от необходимости преклонять колени. — Она вытерла платком пот с виска Цинь Ци. — Какая ерунда, из-за которой ты так переживаешь.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отличная идея, — Цинь Ци встала, чтобы отправиться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великая принцесса быстро остановила дочь. — Ты же видишь, какое время? Пойдёшь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Цинь Ци, увидев, что на улице уже стемнело, взяла с собой Дами и Сяоми и отправилась в сад Кан к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принцесса смотрела, как дочь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девушки Гу Цици действительно готова на всё. — Она повернулась к Сюжу. — Принцесса Шуи часто придирается к Цици?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Шуи когда-то была отчитана императором за окружную принцессу, поэтому каждый раз, когда она видит её, обязательно скажет пару слов. Наверное, она просто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тут быть недовольной. Если бы в моей Цици не было огненного яда, я бы с радостью согласилась, чтобы весь мир её не баловал. — Великая принцесса была очень привязана к дочери, и, хотя её не обижали, ей всё равно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 Ли, — Цинь Ци подошла к комнате Гу Ли и позвала, но ответа не последовало. Она осторожно приоткрыла дверь и увидела, что Гу Ли внутри медитирует, практикуя внутреннюю энергию. Цинь Ци сразу же закрыла рот, аккуратно закрыла дверь и пошла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— вдруг раздался голос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 Ли, я тебе помешала? — Цинь Ци снова приоткрыла дверь, на этот раз шире, чтобы высунуть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— Гу Ли уже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Цинь Ци радостно вошла в комнату и послушно села за стол, глядя на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— Гу Ли чувствовала себя немного неловко под её взглядом. — Дай мне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 — Цинь Ци посмотрела на свои две руки, не решаясь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Любую, — Гу Ли взяла правую руку Цинь Ци, и поток истинной ци вошёл в её тело. — Что ты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нахмурилась и молчала. Гу Ли уже хотела отозвать свою энергию, боясь, что её истинная ци ледяного холода навредила ей, но в этот момент Цинь Ци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теперь нахмурилась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Прохладно, — Цинь Ци с удовольствием прижалась лицом к руке Гу Ли. — Тело сестрички Ли тоже прохладное. — Хотя раньше, когда она держала её за руку,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Гу Ли продолжала чувствовать себя неловко. — Когда я использую внутреннюю энергию, так происходит. Тебе не холодно? — Гу Ли ввела в тело Цинь Ци самую чистую истинную ци ледяного холода. Обычный человек такого бы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гораздо лучше,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http://bllate.org/book/16778/1542390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