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в цветочном зале продолжался, но Старая госпожа Гу больше не присылала за Гу Ли. Гу Ли и Цинь Ци наслаждались тишиной и покоем, сидя во дворе и играя в шахматы. В Академии Фэйецзинь Гу Ли изучала все искусства: музыку, шахматы, каллиграфию и живопись. Её мастерство в шахматах не выделялось среди студентов академии, но среди обычных девушек она считалась сильным игроком. Неожиданно, избалованная Цинь Ци оказалась не менее искусной. Их партия была равной, и они по-настоящему встретились с достойным соперником. Прозанимавшись игрой во дворе целый час, Цинь Ци наконец почувствовала усталость. Она встала, потоптала ногами, потянулась и размяла затекшее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возвращаться, иначе Великая принцесса начнет волноваться, — Гу Ли также встала, разминая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Сестра Ли, береги себя. Я завтра снова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редко капризничала. Хотя её и баловали с детства, она никогда не доставляла слугам серьезных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вскоре появилась миловидная служанка по имени Цзянми. Клан Гу, узнав, что её прислала Окружная принцесса Фэнъань, не осмелился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вызвала управляющего и распорядилась удалить из Двора Чистого Снега двух служанок и трех старух. Управляющий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это положенное количество прислуги для молодых госпож. Если вы не хотите их использовать, можно просто поселить их в комнатах для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их не использую, зачем они мне? В любом случае, я не хочу их здесь. Лучше выведите их сейчас, чтобы это выглядело прилично, чем если я их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не понимая характера новой госпожи, не посмел возражать и увел всех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принцесса сказала, что сначала пришлет меня. Через пару дней она найдет подходящих людей и отправит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Цзянми, обученная в дворце, была проворной и аккуратной в своих действиях, умея угадывать настроение и подавать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заботится обо мне. На самом деле, я всегда сама о себе заботилась. Мне не нужны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прошлом. Теперь ваш статус изменился. Клан Гу — знатная семья, и вы — госпожа Гу. Как можно обходиться без прислуги?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видя, как та с момента прихода суетится,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тебе придется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вам — это моя удача, как можно говорить о трудностях?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одежду Гу Ли в сундук, достала чай, присланный Цинь Ци, и пошла в кладовку за чайником, чтобы разжечь очаг. Вскоре горячий чай уже был подан перед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Гу Ли лежала на мягкой кровати, размышляя о последних событиях. Она до сих пор не понимала, почему клан Гу предпочел вернуть её, даже установив табличку её матери в храме предков. В клане Гу не было недостатка в дочерьях: у Гу Хаочжи было две дочери, и у второго господина Гу Минчжи тоже было две дочери. Почему они так настаивали на её возвращении? Во время церемонии признания её членом клана она заметила, как лицо жены Гу Хаочжи, У Сыжань, потемнело, будто готовое пролиться дождем. Её так называемые сестры тоже выглядели недовольными. Очевидно, она была нежеланной в этой семье. Но уважаемая Старая госпожа Гу лично пригласила её вернуться домой. Все эти противоречия требовали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служанка пришла сообщить Гу Ли, что она должна явиться к Старой госпоже для приветствия. Для девушки, только что прибывшей, это было полной неожиданностью. Однако Гу Ли была ученицей Академии Фэйецзинь, где изучали все правила. Хотя атмосфера в академии была свободной, и большинство правил не соблюдались, она знала, что делать. Например, утренние и вечерние приветствия, которые все студенты знали, но редко выполняли. Во всяком случае, ученики Цзян Фэнминь не делали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Цзянми, вышедшей из дворца, это было привычным делом. Хозяйка и служанка быстро привели себя в порядок. Наряд Гу Ли был простым и опрятным, но её природная красота сияла настолько ярко, что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Хуажун.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 с Цзянми вошли, они услышали смех Старой госпожи. Она увидела, что та сидит на кровати. Вчерашние старшая госпожа Гу Инь, вторая госпожа Гу Сюань, третья госпожа Гу Цянь и четвертая госпожа Гу Ин тоже были здесь. В этот момент младшая, Гу Ин, сидела рядом со Старой госпожой, рассказывая что-то, от чего та не 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 вошла, все подняли на неё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подошла и поклонилась Старой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 приветствует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Старая госпожа перестала смеяться и указала на стул.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Ли села, как Гу Ин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ты сегодня впервые пришла приветствовать бабушку, но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звонким, а выражение лица игривым, словно она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спокойно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Ли не знает правил. В академии таких правил не было, и в доме Великой принцессы тоже. Я еще не привыкла, прошу прощения,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Старой госпожи дрогнула. Это было явной попыткой использовать авторитет дома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 только вернулась, ей нужно время, чтобы освоить правила семьи. Матушка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старуха в зеленом, которую Гу Ли выгнала, сегодня появилась в синем платье, с покорным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Лиэр, это Матушка Ли. Она была со мной десятилетия и лучше всех знает правила. Я подумала, что ты только приехала, и специально отправила её в твой двор. Вчера управляющий сказал, что ты всех выгнала. Лиэр, это было не по правилам. Посмотри на своих сестер, у всех есть определенное количество прислуги. Если кого-то не хватает, это бросает тень на лицо нашего клана. Раз Окружная принцесса Фэнъань прислала тебе служанку, пусть только Цююэ остается с тобой. Что касается трех старух, ни одну из них нельзя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все это, не дождавшись реакции Гу Ли. Та сидела, будто это её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Ли, отправляйся сейчас в Двор Чистого Снега. Хорошо служи госпоже, учи её правилам. Когда госпожа добьется успеха, ты тоже получишь свою долю заслуг, — Старая госпожа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ушла с людьми, а Гу Ли не стала препятствовать или возражать. Казалось,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почувствовала себя неловко. Старшая госпожа Гу 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бабушка так заботится о тебе, разве ты не должна поблагодарить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бабушку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произнесены с особым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почувствовала укол, но сдержалась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мои внучки, как я могу 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испытывала никаких чувств к этой семье. Она не ожидала, что клан Гу проявит к ней родственные чувства. Она вернулась только потому, что не могла понять их намерений. Её учитель говорил, что каждый шаг и каждое действие — это испытание. Её возвращение в клан Гу было частью этого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Лиэр, есть кое-что, что я хочу тебе сказать, — Старая госпожа сжала четки в руках. — Раз ты вернулась в клан Гу, ты должна следовать родовому имени. Твое имя Ли было дано твоей матерью случайно, и его нельзя использовать. Вчера я обсудила это с твоим отцом. Поскольку ты использовала это имя много лет, мы не будем его сильно менять. В вашем поколении используется иероглиф «трава», поэтому мы просто добавим его к твоему имени, чтобы звучание осталось прежним, и тебе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говорила с видом благодетельницы.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моя жизнь была дана мне моей матерью, и имя она мне дала. Я не могла заботиться о ней при жизни, а теперь вы хотите отнять у меня даже это воспоминание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Старой госпожи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Лиэр, в клане Гу есть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подняла голову, встретившись взглядом со Старой госпожой: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не останусь в клане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 Четыре госпожи даже не смели дышать. Старая госпожа Гу, будучи главой семьи долгие годы, всегда управляла делами в доме, и её слово было законом. Хотя сейчас она уже не занималась многими делами, её характер оставался непреклонным. Никто из внучек не смел перечить ей, а Гу Ли сразу же начала угрожать уходом из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Ли также проверяла пределы терпения клана Гу. Чем больше они терпели её, тем больше она подозревала их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