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ответили Дами и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последовала за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карете Цинь Ци, вышли у ворот клана Гу. Как только они вошли во внутренний двор, Гу Ли почувствовала, что атмосфера изменилась. Она взглянула на Цзянми, та тоже заметила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Сяоцзе, сегодня две младшие госпожи из клана Гу вели себя крайне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напомнила Цзянми.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пришли 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подняла бровь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Чистого Снега матушка Ли, увидев, что Гу Ли вернулась,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Сяоцзе, только что старая госпожа передала приказ, чтобы вы сразу пошли в покои Хуажун.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ничего не сказала, взяла с собой Цзянми и отправилась в покои Хуажун.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кроме старой госпожи, были также мать и две дочери старшей ветви клана Гу. Увидев, как Гу Ли входит, все трое выразили недовольство. Гу Ли не обратила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Внучка кланяется бабушке. Кланяюсь старшей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Ли не было никакой обиды на старшую госпожу У Сыжань. В конце концов, это был Гу Хаочжи, кто изменил своей жене, а У Сыжань не была виновата. Так же, как и у неё не было обиды на двух своих младших сестёр — кто первый, кто второй, это всё выбор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старой госпожи было относительно спокойным, она жестом показала Гу Ли, чтобы та не кланялась.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я слышала, что ты сегодня тоже была на банкете принцессы Нинлань?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вопрос, заданный с явным намёком, означал, что что-то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Внучка сопровождала окружную принцессу Фэнъань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хотели запрещать тебе идти на банкет, просто ты только что вернулась в клан, и правила клана Гу тебе ещё не знакомы. Поэтому я хотела, чтобы ты сначала выучила правила. Когда освоишь их, можешь ходить на банкеты с твоими сёстрами. В конце концов, у клана Гу будет ещё много таких возможностей, не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Внучка понимает заботу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старшая госпожа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понимаешь, то должна следовать правилам. Как можно выходить в люди без разрешения семьи? Видно, что ты слишком долго была в мастерской Сердечной Луны и переняла дурные привычки. Клан Гу — это высокое и знатное семейство, каждый наш шаг подчиняется правилам. Как ты можешь быть такой своевольной и при этом называть себя госпожой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и Гу Сюань выразили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услышав это, не изменила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старшая госпожа считает, что я не достойна быть частью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фыркнула, подняла голову 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настаивал на том, чтобы я вернулась в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предложение заставило всех четверых в комнате изменить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почувствовала неловкость. Именно она умоляла Гу Ли вернуться. И это было засвидетельствовано великой принцессой, так что отрицать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была поражена. Она не ожидала, что Гу Ли осмелится поднять этот вопрос перед старой госпожой. Такие вещи должны оставаться в тайне, чтобы сохранить лицо клана Гу. Как можно было выносить это на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сестры из клана Гу были в шоке. Как младшая сестра может так грубо разговаривать со старшими? Даже они, имея поддержку, не осмелились бы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будет сегодня, зачем тогда настаивали?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 клане Гу считают, что Гу Ли не достойна здесь оставаться, то сегодня я покину клан и разорву все связи с ним. Все будут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старой госпожи стало мрачным, она бросила взгляд на старшую госпожу, затем повернулась к Гу Ли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бабушка не хотела тебя ругать, но твой упрямый характер нужно изменить. Ты уже вернулась в клан Гу, внесена в родовую книгу, как можно просто так уйти? Твоя мать просто сказала тебе пару слов, разве это повод уходить? Как младшая сестра, ты должна понимать значение сыновней почтительности. Даже если тебе немного несправедливо, это всё ради твоего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лице Гу Ли появилась улыбка, и комната словно осветилась.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отец только что привёз табличку с именем моей матери, как табличка может говорить? Бабушке не стоит пугать младшую сестру такими сверхъестественными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скрипела зубами от злости. Но после того, как она уже вызвала недовольство старой госпожи, не осмелилась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подвергшись дерзости, старая госпожа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непослушная! Сегодняшний инцидент произошёл по твоей вине, ты вышла из дома без разрешения старших. На банкете принцессы Нинлань ты ещё и унизила двух своих младших сестёр. Бабушка жалеет, что ты только что вернулась в клан Гу и не знаешь правил. Поэтому не стану строго наказывать тебя,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заколебалась. Другие внучки за такое точно отправились бы в родовой храм на покаяние. Но Гу Ли уже угрожала покинуть клан Гу, поэтому она не осмелилась наказать её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под домашним арестом во дворе Чистого Снега десять дней и не сможешь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Ли не стала спорить,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Внучка прощается.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вышла с Цзянми.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и Гу Сюань не могли поверить, что за такое серьезное нарушение Гу Ли всего лишь посадили под домашний арест? Они уже собирались что-то сказать, но старая госпожа сразу же их выпроводила.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поняла, что старая госпожа хочет что-то сказать, и проглотила свои слова, ожидая, что же скажет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ты знаешь, почему Гу Ли вернулась в клан Гу. В моём возрасте я унизилась, пошла в дом великой принцессы умолять девушку вернуться, всё это ради вашей семьи У. Я знаю, что тебе тяжело терпеть, но терпеть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закрыла глаза, перебирая чётки.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вы правы. Я была слишком горяча. Но… эта девчонка такая непослушная, она совсем не уважает вас, я боюсь, что в будущем она будет диктовать свои условия всему клану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выглядела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открыла глаза, её старые щёки не скрывали остроты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можем сделать? Она — та, кого выбрал князь Жуй.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не стала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поняла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сделать так, чтобы князь Жуй отвернулся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стара. Эти дела меня больше не касаются. Ты, как глава семьи, должна сама принимать решения. Главное — не позволить Гу Ли покинуть клан Гу, ты поняла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и Цзянми покинули покои Хуажун и направились во двор Чистого Снега. По пути Цзянми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Сяоцзе, сегодняшний инцидент вовсе не ваша вина. Почему же вас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Всего лишь домашний арест. В эти дни мне и так нечего делать. Через пару дней начнётся новый месяц, я поеду в дом великой принцессы, чтобы помочь Цици справиться с огненным ядом. Разве кто-то из клана Гу осмелится мне помешать? Пусть себе болтают,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Ли заставляло всех, кто её не знал, думать, что она либо высокомерная и надменная, либо мягкая и нежная. Но никто не знал, что Гу Ли — это человек с глубоким и хитрым характером. Такой характер воспитал в ней Цзян Фэнминь. Её мастер когда-то был человеком, погруженным в убийства, но позже стал беззаботным и не обращал внимания на мирские дела. Поэтому она тоже стала такой, тратя силы только на то, что действительно важно для неё, а на остальное просто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глядя на идущую впереди Гу Ли, твёрдо решила: такой госпоже нужно следовать безоговорочно. Ни в коем случае нельзя предавать её, иначе неизвестно, как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Чистого Снега, приказ о домашнем аресте уже был передан. Матушка Ли всё время ворчала, что госпожа должна знать правила и так далее. Гу Ли, устав от этого, приказала матушке Ли и двум другим служанкам уйти в комнату для прислуги. Затем она велела Цююэ стоять у двери и не допускать, чтобы они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недовольная, хотела что-то сказать, пользуясь своим положением перед старой госпожой, но Гу Ли ударила ногой по скамье, разбив её на куски. Матушка Ли тут же замолчала и послушно ушла с двумя другими служанками в комнату для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 недовольством взглянула на Цююэ, и та сразу же побежала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Сы Фань и Кэ Мушэна за брошенные «мины»,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праздника Дуаньу, друзья! Ели ли вы цзунцзы? Цзунцзы были сладкими или солёными? У автора из-за больного желудка уже нет смелости есть цзунцзы. Мгновенно почувствовала себя старой, не правда ли? Приходится просто смотреть на цзунцзы и пускать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