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 просто невероятна! — Цзянми превратилась в маленькую поклонницу, её лицо выражало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отдохни. Здесь мне не в чём прислуживать.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Цзянми, Гу Ли села на кровать, скрестив ноги, и начала тренироваться. В конце концов, её главной целью спуска с горы было достижение прорыва в боевых искусствах. Старшая сестра Ицзя Чэньсюй, потеряв всю внутреннюю силу, снова освоила Закон сердца нирваны, и, честно говоря, Гу Ли восхищалась и завидовала ей. Поэтому она не могла расслабляться в своих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великой принцессы, Сад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Ци, хорошо выспавшись, проснулась только к ужину. Увидев, что в комнате уже зажгли лампы, она села на кровать и, потирая глаза,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и Сяоми, услышав её голос, сразу же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Окружная принцесса, вы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сестрица Ли? — Цинь Ци обняла маленькое одеяло и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 вернулась в клан Гу, как только вы уснули, — ответила 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всё ещё была не совсем в себе, она прислонилась к столбу кровати и лишь через некоторое время осознала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Ли попадёт в беду, если вернётся в клан Гу! — Она тут же спрыгнула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служанки уже привыкли к импульсивности окружной принцессы. Одна успокаивала Цинь Ци, а другая внимательно помогала ей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Окружная принцесса, как бы вы ни торопились, вам нужно подождать до завтра. Посмотрите, уже стемнело, — сказала Дами, усаживая Цинь Ци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успокоиться, — надула губы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Окружная принцесса, разве госпожа Гу такая, чтобы позволить себя обидеть? Если вы действительно беспокоитесь, позвольте мне сходить и проверить,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и посмотри. Обязательно узнай, не обижали ли сестрицу Ли в клане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ушла. Сяоми помогла Цинь Ци пройти в передний двор, чтобы поужинать с родителями. Великая принцесса, увидев, что дочь выглядит рассеянной,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всегда говорила родителям всё, что на уме. Она рассказала о том, что произошло сегодня в доме принцессы Нинлань.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как вы думаете, клан Гу будет притеснять сестрицу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дочь беспокоится, Цинь Вэньбо и великая принцесса переглянулись, и Цинь Вэньбо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почему ты думаешь, что госпожу Гу будут притеснять в клане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клане Гу все плохо относятся к сестрице Ли. Сегодня я заступилась за неё и сказала двум сёстрам из клана Гу. Они не осмелились злиться на меня, но обязательно выльют свой гнев на сестрицу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чем больше говорила, тем больше чувствовала, что это возможно, и с тревогой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не следовало заступаться за госпожу Гу, и тогда она не оказалась бы втянутой в это, — поддразнил дочь Цинь Вэньбо.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посмотрела на отца, обдумала его слова и решительно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опять меня обманываешь! Если бы я не заступилась за сестрицу Ли, её бы сразу же обидели!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принцесса, наблюдая, как муж дразнит дочь, не выдержала и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ты задумывалась о том, что твоя сестрица Ли действительно может быть обижена?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Цинь Ци продолжила размышлять. Снова решительно покачала головой. — Сестрица Ли очень сильная!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 чём ты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кивнула Цинь Ци, её улыбка стала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вернулась Дами. Она принесла новость о том, что Гу Ли заперли на десять дней. Также она передала слова Гу Ли. Гу Ли попросила Цинь Ци не беспокоиться, в начале месяца она приедет в дом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так, будто я переживаю только из-за своего Огненного яда, — надула губы Цинь Ци. Она ведь действительно беспокоилась о сестрице Ли, а та только помнила о её 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великой принцессы, главный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наступила, но Цинь Вэньбо и великая принцесса всё ещё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поведению Цици, она действительно привязалась к госпоже Гу, — сказал Цинь Вэньбо.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Изначально я думала, что это просто временное увлечение, но госпожа Гу может подавлять Огненный яд Цици, и теперь их уже не разлучить. Хотя это и хорошо, но я боюсь, что Цици… задумала что-то неподобающее.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виду… — Цинь Вэньбо посмотрел в глаза великой принцессы и понял её мысль. — Цици поклялась никогда не выходить замуж. Для меня, если есть человек, который может заботиться и защищать Цици, неважно, мужчина это или женщина, я могу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с удивлением посмотрела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принять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Вэньбо взял руку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Даже если император и мы будем баловать Цици, ей всё равно нужно прожить свою жизнь, и ей нужен человек, который действительно будет думать о ней и всегда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Гу Ли ведь женщина! И будет ли она всегда защищать и сопровождать Цинь Ци? — У матери всегда есть о чём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ещё много времени, будем наблюдать. Я думаю, что госпожа Гу — не простая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Цинь Ци вместе с Дами и Сяоми отправились в клан Гу. Слуги клана Гу не осмелились остановить окружную принцессу Фэнъань и впустили её во двор Чистого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только что закончила завтрак. Во время заточения ей не нужно было ходить с приветствиями, что для неё было даже хорошо. Цинь Ци, войдя во двор, увидела, что Гу Ли прогуливается по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Ли, я пришла навестить тебя! — Цинь Ци широко улыбнулась, будто одно только присутствие Гу Ли делало её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девочка, — Гу Ли привычно погладила лоб Цинь Ци. Лицо Цинь Ци тут же покраснело. Это заставило Гу Ли немного пошалить. Она взяла подбородок Цинь Ци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Цинь Ци от волнения начала заикаться. — Я рада… рада видеть сестрицу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рада? — Гу Ли поняла, что дразнить этого кролика — это слишком увлекательно. Она притянула к себе Цинь Ци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Цинь Ци только вчера об этом думала, а сегодня её желание сбылось. Небо слишком благосклонно! Цинь Ци тут же обняла тонкую талию Гу Ли, а затем почувствовала, как ветер зашумел в ушах, и, присмотревшись, увидела, что они с Гу Ли стоят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Она от волнения чуть не поскользнулась. К счастью, Гу Ли крепко обняла её и удержала.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сюда, — Гу Ли усадила Цинь Ци на конёк крыши. С этого места было видно все дворы клана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всё ещё немного боялась, она вся прижалась к Гу Ли, будто испуганный крольчонок. Но в душе она была счастлива. Ведь она впервые сидела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так далеко 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боишься? — Гу Ли заметила, что та не собирается выходить из её объятий, и забеспокоилась, не напугала ли она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 Просто… немного нервничаю, — смущённо сказала Цинь Ци. Но она всё ещё прижималась к Гу Ли, ни за что не собираясь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решила не обращать на это внимания. Они сидели на крыше, наблюдая, как слуги клана Гу снуют между дворами.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Ли, кто этот человек? — Цинь Ци вдруг указала на мужчину, разговаривающего с Гу Инь в одном из дворов. Мужчина был одет в роскошные одежды, явно не слуга. Цинь Ци знала почти всех женщин знатных семей столицы, но мужчин она видела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старший сын клана Гу, Гу Ин, — Гу Ли видела его только в день признания его родства. Гу Ин был младше Гу Инь на год, ему ещё не исполнилось шестнадцати.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они говорят? Сестрица Ли слышит? — с любопытством спросила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Ли не обладает способностью слышать на расстоянии, так далеко я не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тоже рассмеялась над своей глупой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сестрица Ли всё умеет. — Она посмотрела на Гу Ли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провела пальцем по её носу, увидев, как та счастливо прищурилась. Как сказать? Цинь Ци вызывала желание баловать её, видеть, как она остаётся рядом, полная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коньке крыши, а внизу Дами и Сяоми были в ужасе, постоянно поднимая головы, боясь, что с окружной принцессой что-то случится. Матушка Ли ворчала что-то о «неприличии».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некоторое время, они насладились видом. Гу Ли спустила Цинь Ци на землю, но та всё ещё не отпускала её талию. Гу Ли с улыбкой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пора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сестрицы Ли такая тонкая талия, её приятно обнимать, — Цинь Ци упрямо не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спасибо Кэ Му Шэну, Сы Фаню, Тань Цюэ и Мир Си Сю за брошенные мины, люблю вас~~~~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цзунцзы с яичным желтком очень вкусные, я никогда не пробовала, кто-нибудь пробовал? Я ела только цзунцзы с медовыми финиками.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http://bllate.org/book/16778/1542445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