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Ли рано утром вышла во двор, чтобы тренироваться. Для её уровня мастерства не было необходимости целенаправленно практиковать внешние техники. Основное внимание уделялось внутренним практикам. Утренняя тренировка была лишь способом поддерживать физическую форму и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комплекс упражнений, Цзянми поднесла ей полотенце. Гу Ли вытерла пот с лица, приняла ванну, переоделась и отправилась навестить старую госпожу. Вчера старая госпожа запретила ей выходить из дома, даже её служанкам, явно пытаясь её ущемить. Она ожидала, что Гу Ли придёт с претензиями, но та спокойно осталась в своём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навещая старую госпожу, она не показывала никаких признаков недовольства. Гу Сюань не пришла, а Гу Инь выглядела неважно, её взгляд на Гу Ли был полон презрения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заболела, а Инь выглядит неважно, плохо спала? Девушки, не стоит так переживать, иначе потеряете всю красоту, — старая госпожа повернулась к матушке Юань. — Позже сходи в мою кладовую и принеси немного ласточкиных гнёзд, чтобы каждая из девушек могла поправить здоровье. Наши дочери из клана Гу выросли в роскоши, нельзя, чтобы они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Юань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старая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сестры из клана Гу и Гу Ли встали и поблагодарили: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махнула рукой, чтобы они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благодарить? Вы все мои внучки, и я должна о вас заботиться. — Она вздохнула. — Вы уже выросли. Кроме Ин, все уже достигли возраста замужества. Пора подумать о ваших браках.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Сёстры, кроме младшей Гу Ин, смущённо опустили головы. Только Гу Ли, словно не слышала, спокойно сидела на своём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всех есть родители, и мне не нужно о вас беспокоиться. Но Ли… — Взгляд старой госпожи остановился на Гу Ли. Взгляды трёх сестер также устремились на неё. — Эта девочка несчастна, её мать рано умерла, и мне, как бабушке, придётся о ней заботиться. Но она — старшая дочь нашего клана Гу, и её брак должен быть достойным. Я говорю это, чтобы вы, сёстры, знали: у Ли нет матери, которая бы собрала ей приданое, поэтому я сама это сделаю. Не говорите, что я предвзята, ведь она столько лет провела вдали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Инь сразу изменилась в лице, но, посмотрев на Гу Ли,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глядя на Гу Ли, которая оставалась безучастной, почувствовала зависть. Она понимала, что её собственный брак и приданое будут самыми скромными среди сестёр. Две старшие сестры — дочери дяди, их мать — дочь маркиза Унина, и они, конечно, выйдут замуж за знатных людей. Младшая сестра Гу Ин умна и любима старой госпожой, её будущее тоже будет блистательным. Гу Цянь надеялась, что она хотя бы будет лучше, чем сирота Гу Ли, но старая госпожа решила дать ей приданое. А что же у неё самой? Кроме титула третьей дочери клана Гу, у неё ничего не было. Гу Цянь опустила голову, чувствуя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наблюдая за разными выражениями лиц в комнате, нашла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подчеркнула свою позицию о нежелании выходить замуж и не показала особой радости по поводу внимания старой госпожи. Просто выполнила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старой госпожи, которая приготовила два плана, это было худшим ответом. Как теперь разыграть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Старая госпожа смущённо кашлянула. — Ли, надеюсь, ты понимаешь бабушкины намерения. Хотя клан Гу был строг с тобой, всё это ради твоего блага. Если ты выйдешь замуж за знатного человека и не будешь соблюдать правила, это станет позором для тебя и нашего клана. Твоя собственная репутация тоже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наставления звучали так искренне, что Гу Ли чуть не растрогалась.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Внучка понимает, — снова нейтральный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немного помолчала: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 скоро займусь твоим замужеством. В это время не выходи из дома, я попрошу матушку Ли научить тебя правилам клана Гу. Также твои навыки шитья, я не знаю, на каком они уровне, пусть матушка Ли посмотрит. Если всё хорошо, начни вышивать что-нибудь для приданого. Если нет, я найду кого-то, кто тебя научит, чтобы ты не опозорилась.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наконец отреагировала. Она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ведь умеешь, правда? — Старая госпожа думала, что девушки из бедных семей должны хорошо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немного умею, — Гу Ли промямлила.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почувствовала тревогу. По тону Гу Ли она поняла, что та плохо шьёт. После того как все разошлись, она сразу же поручила матушке Ли посмотреть, как Гу Ли вышивает. Матушка Ли, получив приказ, была в отчаянии. Она боялась даже просить Гу Ли что-то делать, не забыв прошлый раз, когда та излучала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вернулась в Двор Чистого Снега и передала приказ Гу Ли. К её удивлению, Гу Ли не стала сопротивляться, подготовила нитки и иголки и начала вышивать. Матушка Ли чуть не заплакала от радости. Она решила, что перед лицом замужества каждая девушка становится серьёзной.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Ци пришла в Двор Чистого Снега, через открытое окно она увидела, как Гу Ли сидит у окна и вышивает. Вышивает? Цинь Ци чуть не выпала в окно. Она прикрыла лицо руками, думая, насколько странно выглядит картина, где Гу Ли вышивает.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 маленькая головка Цинь Ци появилась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поманила её войти, бросив вышивку на стол. Цинь Ци подошла и внимательно посмотрела,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 если хочешь. Я знаю, что у меня не очень получается, — Гу Ли опустила руку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рассмеялась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ты можешь подарить мне этот платок? Мне очень нравится эта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посмотрела на платок и почесала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на самом деле… это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Цинь Ци не смогла сдержаться. — Сестра Ли, ты никогда не училась 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Гу Ли честно покачала головой. В академии Фэйецзинь были уроки шитья, и даже приглашали знаменитую вышивальщицу Бессмертную Летающей Иглы Чу Нинжуй. Но её учитель, увлечённый боевыми искусствами, считал, что ей, в отличие от других принцесс, не нужно спускаться с горы и выполнять королевские обязанности, поэтому шитьё было пустой тратой времени. Пока другие ученицы учились вышивать, она тренировалась. Её боевые навыки были намного выше, но шить она не умела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уметь шить — это нормально, я тоже не умею, — учитель всегда её утешал.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хочешь научиться? — Цинь Ци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молча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я могу тебя научить, — Цинь Ци обрадовалась. — Я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подвинула иголки и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стала тянуть. Она взяла нить и начала вышивать рядом с кошкой, которая больше походила на свинью. Вскоре рядом с ней появились цветы и маленькие бабочки. Хотя это было далеко от совершенства, но по сравнению с работой Гу Ли, это было настоящим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закончила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Ли, могу я оставить этот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такую уродливую вещь? — Гу Ли подумала, что лучше бы уничтожила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дарит сестра Ли, я принимаю.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это всего лишь платок, — Гу Ли встала, разминая уставшие плечи. Даже целый день тренировок не был таким утомительным, как вышивание.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наблюдая издалека через окно, увидела, что Гу Ли встала, и решила, что работа закончена. Она постучала и вошла, чтобы посмотреть на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указала на платок в руках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свинья — моя работа. Остальное вышила окружная принцесса Фэнъань.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её работу приняли за свинью, пусть будет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сказать: спасибо Кэ Му Шэн, Сы Фань и Мир Хи Шу за «мины», спасибо Тань Цюэ за «гранату», люблю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глава выходит на платный доступ, спасибо всем за поддержку, автор в будущем будет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добавить в закладки новую работу «Любимица императора в мире шоу-бизнеса». Те, кто читал «Не говори, что у тебя нет сердца», помнят нашу госпожу Кан? Она возвращается, чтобы снова покорить шоу-бизнес~~ Прошу добавить в закладки, умоляю на животике~~ 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http://bllate.org/book/16778/1542542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