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Юань отозвалась и вышла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Ли-сяоцзе,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замахнулась, чтобы ударить, но Гу Ли схватила её за запястье, и она не смогла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Ли-сяоцзе! Рабыня действует по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закричала Матушка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отпустила её. Холодно усмехнувшись,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ты действуешь по приказу, твоя рука сейчас была бы уже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больше не обращая внимания на Матушку Юань, и обратилась к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доме Гу так любят бить людей? Бабушка, внучка провела тринадцать лет во Фэйецзине. Ради тренировок она ломала руки и ноги, но её никогда не били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становился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Фэйецзине меня никто не бил, так почему вы, в доме Гу, считаете, что можете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ни одно место не могло сравниться с Фэйецзинем.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 Настоящий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тяжело дышала, внезапно её глаза закатились, и она потеряла сознание. В комнате начался хаос. Люди бросились спасать старую госпожу. Кто-то нажимал на точки, кто-то растирал грудь, и наконец старая госпожа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старшего господина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слабым голосом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немедленно отправился звать Гу Хаочжи. Все вместе подняли старую госпожу и отнесли её в Покои Хуажун. Старшая госпожа посреди хаоса смотрела на Гу Ли, в глазах торжество. Такую непокорную Гу Ли она не верила, что выдадут за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заметила взгляд старшей госпожи и лишь усмехнулась. Если вся семья смотрит на неё косо, то зачем они так настаивали на её возвращении? Вернулась ли она, чтобы доставить дому Гу неприятности?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шум снаружи, Гу Ли взяла мазь и помазала щёку Цзянми. Цзянми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старая госпожа и остальные на этом не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тоже понимала, но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устраивают свои представления. В худшем случае я уйду с тобой, и эти люди из дома Гу не смогут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Уметь боевые искусства — это здорово! Цзянми думала, что её госпожа в этот момент выглядела просто великолепно! Служить такой госпоже, даже если приходится получать пощёчины,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мазь, Гу Ли наконец спросила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обнаружила, что вас нет в комнате, и побежала докладывать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Цзянми были опухшими, ей было трудно говорить, но она всё же рассказала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Матушка Ли! Гу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в моей комнате,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потянула Гу Ли за рукав, лицо полное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обернулась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так выглядит «обернись — и улыбка покорит тысячи сердец». Цзянми смотрела на удаляющуюся спину Гу Ли, даже не замечая боли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в комнате для слуг рассказывала двум другим служанкам о только что произошедшем хаосе, очень живо и ярко. Вдруг увидев, как Гу Ли толкает дверь и входит, она поспешно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Ли-сяоцзе.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тоже улыбнулась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я говорила тебе, не переходи границы. Очевидно, ты не послушала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руку на плечо Матушки Ли, и та, уже познавшая горький опыт, сразу упала на колени и стала стучать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Ли-сяоцзе, пощадите! Ли-сяоцзе, пощадите! Рабыня знает ошибку! Больше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смотрела на униженную Матушку Ли и знала, что стоит ей уйти, как Матушка Ли посмеет побежать к старой госпоже жаловаться. Таких слуг не стоит жалеть. Она подняла руку и послала удар пальцем. Матушка Ли почувствовала, будто в спину воткнули ледяной меч — не только холодно, но и больно. Боль была настолько сильной, что она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жаловаться — жалуйся. У меня есть силы заморозить тебя целиком,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холодно усмехнулась,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верит! Ли-сяоцзе,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лежала на полу, не в силах шевельнуться, а две другие служанки тоже перепугались и не решались подойти, прижавшись друг к другу 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Ли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вызвали из Министерства наказаний домой. Как только он вошёл в Покои Хуажун, старшая госпожа рассказала ему о непокорном поведении Гу Ли. Он тоже был в ярости. Немедленно послал грубых служанок схватить её. Однако вскоре все четверо были изгнаны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лично пошёл во Двор Чистого Снега. Он не верил, что Гу Ли посмеет сделать с ним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Чистого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только что прогнала четырёх свирепых грубых служанок и теперь ждала следующую партию. Пришёл Гу Хаочжи.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вообще понимаешь, что такое уважение к старшим? Ты довела свою бабушку до обморока, если это станет известно, о какой репутации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был умён и не стал с порога кричать и угрожать. Он знал, что если загнать Гу Ли в тупик, то пути к отступлению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Гу Ли, приехала в столицу в одиночку, о какой репутации может идти речь? Вы переживаете о репутации дома 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угадав его мысли, Гу Хаочжи смутился. Он сделал вид, что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не шали. Раньше я не воспитывал тебя должным образом, поэтому ты так распустилась. Я возьму на себя ответственность за этот инцидент, иди со мной к бабушке и попроси прощения. Бабушка тебя любит, она обязательно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 Хаочжи было много недовольства, но, думая о князе Жуе, он мог только изображать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подумала и решила, что продолжать этот конфликт бессмысленно. В конце концов, она всё ещё была в доме Гу, и эти люди были её кровными родственниками. Поэтому она послушалась совета Гу Хаочжи и пошла с ним в Покои Хуажун.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Хуажун собрались все женщины дома Гу. Даже редко появлявшаяся вторая госпожа Го была там. Барышни дома Гу, включая ещё не оправившуюся от ожогов Гу Сюань, степенно стояли в стороне молча. Увидев, как входит Гу Ли, все в комнате были поражены. Они не ожидали, что Гу Ли после такого проступка ещё осмелится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запах лекарств. Из-за большого количества людей свет был не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подошёл к постели старой госпожи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 привёл Ли’эр. Она осознала свою ошибку и пришла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уже пришла в себя, но, будучи в возрасте, после такого потрясения чувствовала слабость. Гу Ли подошла вперёд,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внучка была непослушной и не знала правил, прошу бабушку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извинение на коленях? Она не была виновата, зачем ей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равнодушное отношение Гу Ли заставило всех нахмуриться. Гу Хаочжи всё время делал Гу Ли знаки глазами, но она делала вид, что не замечает. После поклона никто не ответил, но она не чувствовала неловкости, просто встала и отошла в сторону,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косились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Старую госпожу закашляло от злости.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могу тебя воспитывать. Пусть твои отец и мать занимаются тобой. Все, расходитесь,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вынуждены разойтись. Только Гу Инь осталась прислуживать старой госпоже. Гу Ли отвели Гу Хаочжи в свой двор, в комнате были только он, его жена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приказал Гу Хаочжи.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моргнула, хотела возразить, но, подумав, что перед ней всё же отец, встала на колени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казалось, был доволен реакцией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в чём ты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подняла голову и посмотрела на мужчину, сидящего перед ней. Этот человек был её отцом, знал ли он, что её мать убили? Она посмотрела на У Сижань, стоящую рядом. Была ли она связана со смертью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Гу Ли молчала, и Гу Хаочжи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ошиблась лишь в том, что вернулась в 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Ли был чистым и звонким, это предложение ударило по сердцу Гу Хаочжи как тяжёлый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тоже задрожал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Благодарю Кэ Мушэн, Сы Фань и Сюэ Маньчжи за «мины» (поддержку),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