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старая госпожа попросила меня вернуться в клан Гу, я думала, что это ради того, чтобы дать моей матери пристанище. Как ко мне относится клан Гу, для меня не имело значения. После моего возвращения вы постоянно создавали трудности, но я на это не обращала внимания. Однако зачем мне запрещают выходить из дома? Старая госпожа постоянно твердит о том, чтобы выдать меня замуж, вероятно, даже жениха уже нашли. Неужели вы вернули меня в клан Гу только ради этого? Отец, сегодня я хочу всё прояснить: всю свою жизнь я посвятила боевым искусствам и не имею никакого желания выходить замуж. Независимо от того, нахожусь я в клане Гу или нет, никто не сможет заставить меня сделать это. Если у вас, отец, есть такие намерения, лучше откажитесь от них сейчас. Это позволит сохранить хоть какие-то родственные чувства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Гу Ли напрямую задели самое больное место в сердце Гу Хаочжи. Если бы не желание выдать Гу Ли замуж в дом князя Жуя, зачем бы он вернул её в клан? С самого первого момента, как он увидел Гу Ли, он возлагал на неё большие надежды. Будущее процветание клана Гу зависело от неё. Но она оказалась первой, кто восстал. Разве женщина не должна учиться быть послушной? Дома — слушаться отца. Как эта девчонка посмела так прямо перечить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пришёл в ярость и, не раздумывая, шагнул вперёд и пнул её. Если бы удар достиг цели, обычная девушка вряд ли смогла бы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всё ясно видела, и её сердце остыло. Она встала и отступила,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посмела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Хаочжи было двое сыновей и две дочери. Когда сыновья шалили, он тоже их наказывал, но никто никогда не осмеливался уклоняться. Когда старшие наказывают, даже если они перегибают палку, это делается из любви и заботы. Уклонение от наказания — это неуважение к старшим и незнание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разозлился, потому что я задела ваше больное место, верно? — Гу Ли усмехнулась. — Значит, вы вернули меня ради того, чтобы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Хаочжи стало мрачным. Он мог терпеть непослушание Гу Ли, мог мириться с её отсутствием манер, но не мог смириться с её отказом выйти замуж. Такая красота, зачем она, если не для замужества? Если она не сможет принести пользу будущему клана Гу, зачем он вернул эту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слуг! Заприте мисс Ли в Дворе Чистого Снега и не позволяйте ей выходить без разрешения! — гневно приказал Гу Хаочжи.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только усмехнулась, но не стала подливать масла в огонь, а последовала за слугой, которая пришла её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всё это время молчала. Честно говоря, она была шокирована дерзостью Гу Ли. Никогда ещё ни одна дочь в клане Гу, который так ценил правила, не вела себя подобным образом. Гу Ли поступила так, и её всего лишь наказали домашним арестом. Однако все знали, что эта дверь не сможет удержать Гу Ли — она уйдёт, когда захочет,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всё ещё ценил красоту Гу Ли. Ценил её место в сердце князя Жуя. Не трудно догадаться, что если Гу Ли действительно выйдет замуж в дом князя Жуя, то в клане Гу не останется места для неё и её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госпожа, смотрите на это? — после ухода Гу Ли Гу Хаочжи сел в кресло, выглядя несколько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Ли настолько недостойна, как она может представлять наш клан, выходя замуж в дом князя Жуя? Если её выдадут, это может принести клану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Не ожидал, что Гу Ли будет вести себя так недостойно. Похоже, нам нужно обдумать вопрос её замужества более тщательно. Это не просто выдать дочь замуж, это ещё и лицо нашего клана. Я поговорю с князем Жуем, а вы попробуйте выяснить мнение добродетельной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заметила, что события развиваются в выгодном для неё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даже если Гу Ли не выйдет замуж, её безнаказанность всё равно останется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эта девчонка сильна в боевых искусствах, в нашем клане никто не сможет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сжала губы, в её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женщине боевые искусства? Я думаю, именно из-за них у Гу Ли появились такие неподобающие мысли. Если бы она их не знала, возможно, была бы более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высказала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вернулась в Двор Чистого Снега, и Цзянми, увидев её,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мне навредить? Но, похоже, в клане Гу нам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оглядела комнату. Всё-таки она прожила здесь больше месяца и привыкла. Не ожидала, что снова придётся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вы ни пошли,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теперь была предана Гу Ли всей душой. Такой великолепной хозяйки больше не найти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чтобы не было суеты, когда будем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князя Жуя,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сидел в кресле из красного дерева, попивая чай. Князь Жуй Чэн Цзе, одетый в повседневную одежду,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младшая сестра Ли выросла не в вашем доме, возможно, она не знает всех правил. Но меня это не беспокоит. Пожалуйста, будьте снисходительны к ней. Когда я найду подходящий момент, я сообщу отцу императору и официально привезу младшую сестру Ли в дом как наложницу-супругу.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Ли — моя дочь. Я отношусь к ней так же, как к Инь'эр и Сюань. Но она… она ведёт себя неподобающе. Ваше высочество, если бы Ли не была такой несдержанной, я бы не стал выносить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выслушав слова У Сыжань, всё больше чувствовал, что Гу Ли невозможно контролировать. У него была не одна дочь, он мог отправить в дом князя Жуя Гу Инь или Гу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ваши слова ранят меня. Я ваш младший, разве я чужой? Правила клана Гу известны всем в столице. Младшая сестра Ли выросла в мире боевых искусств, ей трудно привыкнуть к ограничениям. Меня привлекает её искренность и прямота. Дядя, не беспокойтесь. В будущем я обязательно буду хорошо относиться к младшей сестре Ли. Но до этого, пожалуйста, проявите к ней немного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не мог понять, почему Чэн Цзе так привязался к Гу Ли? Если дело только в её красоте, то знатные семьи видели множество красавиц, и Чэн Цзе не был сластолюбцем. Должна быть ещё какая-то причина. Женщина, которая не подчиняется правилам, и Чэн Цзе даже не колеблется. Обдумав это, он хотел сказать ещё многое,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Цзе, проводив Гу Хаочжи до двери кабинета,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младшая сестра Ли окончила Академию Фэйецзинь. Думаю, вы знаете, что это за место. Но я всё же скажу: Академия Фэйецзинь — не то место, с которым стоит связываться. Говорят, младшая сестра Ли занимала там высокое положение. Пожалуйста, будьте осторожны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знал, что Академия Фэйецзинь — это учебное заведение для женщин, но больше ничего не слышал об этом. Услышав слова князя Жуя, он задумался. Вернувшись домой, он немедленно отправил людей узнать больше об Академии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специально пришла во дворец навестить сестру. Она вытирала слёзы платком, рассказывая о всех проступках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Южань, выслушав, не могла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эта Гу Ли действительно доставляет хлопоты. Раньше я думала, что она просто не знает правил, но оказывается, она совершенно непослушна!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вытирала слёзы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старая госпожа чуть не упала в обморок от злости. Теперь она, пользуясь своими боевыми навыками, бесчинствует в клане Гу. Окружная принцесса Фэнъань поддерживает её, и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Южань ранее слышала от сына Чэн Цзе, что он хочет взять Гу Ли в наложницы. Изначально она была недовольна этим выбором. Если нужно укрепить связи с кланом Гу, можно было взять в жёны Гу Инь или Гу Сюань, зачем брать дикарку, которую только что вернули? Но сын уже взрослый, и как мать она могла только советовать. Если он не слушает, она ничего не может поделать. В конце концов, её будущее зависит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тебе скажу, разве маленькая девчонка может поставить тебя в тупик? Как ты столько лет управляла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Южань знала свою сестру. У Сыжань никогда не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