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одновременно повернули головы и увидели Цинь Ци, стоящую с улыбкой на лице. Однако в отличие от её обычной наивной и беззаботной манеры, сейчас она выглядела как настоящий маленький демон, с острыми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тут же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сына, это я просто болтала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махнула рукой, великодушно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госпожи Ли нет сына, то она, естественно, не сможет женить его на моей сестре Ли. Даже если бы в доме был подходящий молодой человек, он должен был бы обладать высочайшим происхождением, безупречным характером и выдающимися талантами, чтобы быть достойным моей сестры Ли. Все вы, госпожи, — образованные и воспитанные женщины, так что не стоит уподобляться сплетницам, которые целыми днями обсуждают других за их спинами, теряя тем самым своё достоинство.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улыбкой, но сравнила присутствующих дам со сплетницами. Однако, учитывая её статус, никто из женщин не посмел возразить, хотя на их лицах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стоявшая вдалеке, наблюдала за этим и думала, что Цинь Ци всегда была рассеянной в отношении собственных дел. Даже когда окружная принцесса Мяошуан столкнула её в воду, она на следующий день уже всё забыла. Но когда дело касалось Гу Ли, она становилась дотошной и язвительной.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как я могу быть достойна твоей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Ци, словно петух, одержавший победу, гордо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только и делают, что обсуждают других за спиной, это просто невыносимо! — продолжала она негодовать.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показала свою мощь, а всё ещё не успокоилась? — с улыбкой спросила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вероятно, не понимала, сколько вражды она навлекла на Гу Ли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Ли не для таких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твоя? — продолжила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замолчала. Она прикрыла ладонью покрасневшее лицо, и уголки её губ непроизвольно поднялись. Сестра Ли была её. Сестра Ли сама это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банкете не произошло никаких неприятностей, и после ужина гости начали расходиться. Цинь Ци, держа Гу Ли за руку, выглядела так, будто ей было больно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будь умницей, завтра я приеду к тебе в дом великой принцессы, — сказала Гу Ли, видя, сёстры Гу уже садились в кареты, и ей пришлось уговаривать Цинь Ци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сели в свои кареты. Поскольку путь от дома герцога Вэй был общим, кареты ехали недалеко друг от друга. Уже стемнело, и в воздухе витал запах дыма от печей.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развевающейся одежды, и Гу Ли, которая с момента посадки в карету закрыла глаза для отдыха, резко открыла их, испугав Цзянми.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здесь! — Гу Ли откинула занавеску на окне кареты, но увидела только каменную дорогу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раздался крик 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Отпустите окружную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Ли тут же выпрыгнула из кареты. Её карета ехала позади карет сестёр Гу, а впереди была карета Цинь Ци. Она перепрыгнула через кареты сестёр Гу и оказалась перед каретой Цинь Ци. Лошади карет сестёр Гу испугались, но кучер, имевший опыт, смог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Гу Инь и другие высунулись из карет, но смогли разглядеть лишь белый силуэт, постепенно исчезающий в вечернем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Ли появилась, Дами указала в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Окружную принцессу похитили несколько человек в чёрном!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перед её глазами мелькнула тень, и Гу Ли уже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возвращайтесь в дом! — Дами и Сяоми сели в карету, кучер взмахнул кнутом, и карета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ехала не так плавно, как раньше, а так быстро, что казалось, будто она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 и Сянми также вышли из кареты, но смогли увидеть лишь спину своей госпожи, постепенно исчезающую вдалеке. Они переглянулись, не зная, что делать. Вернуться в дом Гу? Сянми подумала и приказала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дом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там они смогут быстрее всего получить новости о Гу Ли, а если вернутся в дом Гу, то останется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реакцию остальных, Гу Ли преследовала несколько человек в чёрном, которые вывели её за город. Ворота города уже закрылись, и чёрные фигуры, поднявшись по лестнице, перелезли через стену и спрыгнули с неё. Это зрелище заставило сердце Гу Ли сжаться, ведь они всё ещё несли с собой Цинь Ци. Она последовала за ними, перелезла через стену и продолжила преследование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двигалась быстро, и преследуемые ею люди не только не смогли от неё оторваться, но и были ею настигнуты. Однако она всё ещё не слышала голоса Цинь Ци, что вызывало у неё беспокойство. Цинь Ци не была настолько спокойной, чтобы молчать в такой ситуации, вероятно, она потеряла сознание. Дорога в горах была неровной, и она смогла догнать их только благодаря двум колокольчикам на голове Цинь Ци. К этому времени уже совсем стемнело, и в тишине гор звон колокольчиков был особенно отчётлив.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фигуры пытались разделиться, чтобы сбить Гу Ли с толку, но она сосредоточилась только на том, кто нёс Цинь Ци. Куда бы ни бежали остальные, её интересовало только спасение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 сможет оторваться, чёрная фигура оставила троих для прикрытия, а сама продолжила бежать с Цинь Ци. В такой критический момент Гу Ли не было времени на разговоры с этими тремя. Она провела рукой по поясу, вытащив меч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предупреждений, даже лишнего взгляда. Мягкий меч Гу Ли покрылся ледяными узорами, это была истинная ци ледяного холода, текущая по клинку. Чёрные фигуры переглянулись и тоже вытащили мечи. Бой длился всего несколько ударов, движения Гу Ли были призрачными и загадочными. Её прекрасное лицо оставалось бесстрастным, даже когда она вонзала меч в тело противника. Трое упали, кровь брызнула на Гу Ли. Не теряя времени, она бросилась в погоню за последней чёрной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неё находился обрыв. Чёрная фигура с Цинь Ци на спине стояла на краю, наблюдая, как Гу Ли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и я позволю тебе уйти, — сказала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луна выглянула из-за облаков. Вершина горы озарилась светом. Чёрная фигура смотрела на Гу Ли, её белое платье было забрызгано кровью, даже на лице были капли крови. Но даже в таком виде женщина перед ним была невероятно красивой. Нет, такая Гу Ли, вся в крови, была подобна кровожадному духу гор, страшной, прекрасной и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ещё один шаг, и я сброшу окружную принцессу, — угрожающе сказал он, отступив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убивать окружную принцессу, а с моим присутствием тебе её не увести. Отдай её мне, и я позволю тебе уйти, — мягко уговаривала Гу Ли, шаг за шагом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рисковала подходить слишком близко, ей нужно было обеспечить безопасность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Гу Ли искала слабость чёрной фигуры, а он искал возможность спастись. Это противостояние длилось некоторое время,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Цинь Ци на спине чёрной фигуры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акупунктурные точки были заблокированы, но не сильно, и теперь она пришла в себя. Она моргнула, оглядываясь вокруг. Что случилось? Она только помнила, как появились несколько чёрных фигур, а потом всё потемнело. Теперь она увидела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спаси меня! — Цинь Ци, очнувшись, больше не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бить и кусать чёрную фигуру, изо всех сил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не двигайся! — сердце Гу Ли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и Цинь Ци находились на краю обрыва, один шаг назад — и они упадут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изо всех сил пыталась удержать равновесие, но слова Гу Ли запоздали. Цинь Ци сопротивлялась так сильно, что он потерял равновесие, и они оба упали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крик Цинь Ци исчез за краем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даже не успела испугаться, она бросилась к краю и прыгнула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