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одновременно повернули головы и увидели Цинь Ци, стоящую с улыбкой на лице. Однако в отличие от её обычной наивной и беззаботной манеры, сейчас она выглядела как настоящий маленький демон, с острыми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сына, это я просто болтала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махнула рукой, великодушно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госпожи Ли нет сына, то она, естественно, не сможет женить его на моей сестре Ли. Даже если бы в доме был подходящий молодой человек, он должен был бы обладать высочайшим происхождением, безупречным характером и выдающимися талантами, чтобы быть достойным моей сестры Ли. Все вы, госпожи, — образованные и воспитанные женщины, так что не стоит уподобляться сплетницам, которые целыми днями обсуждают других за их спинами, теряя тем самым своё достоинство.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улыбкой, но сравнила присутствующих дам со сплетницами. Однако, учитывая её статус, никто из женщин не посмел возразить, хотя на их лицах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стоявшая вдалеке, наблюдала за этим и думала, что Цинь Ци всегда была рассеянной в отношении собственных дел. Даже когда окружная принцесса Мяошуан столкнула её в воду, она на следующий день уже всё забыла. Но когда дело касалось Гу Ли, она становилась дотошной и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как я могу быть достойна твоей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Ци, словно петух, одержавший победу, гордо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и делают, что обсуждают других за спиной, это просто невыносимо! — продолжала она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показала свою мощь, а всё ещё не успокоилась? — с улыбкой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вероятно, не понимала, сколько вражды она навлекла на Гу Ли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Ли не для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твоя? — продолжила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замолчала. Она прикрыла ладонью покрасневшее лицо, и уголки её губ непроизвольно поднялись. Сестра Ли была её. Сестра Ли сама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банкете не произошло никаких неприятностей, и после ужина гости начали расходиться. Цинь Ци, держа Гу Ли за руку, выглядела так, будто ей было больно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будь умницей, завтра я приеду к тебе в дом великой принцессы, — сказала Гу Ли, видя, сёстры Гу уже садились в кареты, и ей пришлось уговаривать Цинь Ци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сели в свои кареты. Поскольку путь от дома герцога Вэй был общим, кареты ехали недалеко друг от друга. Уже стемнело, и в воздухе витал запах дыма от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развевающейся одежды, и Гу Ли, которая с момента посадки в карету закрыла глаза для отдыха, резко открыла их, испугав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здесь! — Гу Ли откинула занавеску на окне кареты, но увидела только каменную дорогу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крик 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Отпустите окружную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Ли тут же выпрыгнула из кареты. Её карета ехала позади карет сестёр Гу, а впереди была карета Цинь Ци. Она перепрыгнула через кареты сестёр Гу и оказалась перед каретой Цинь Ци. Лошади карет сестёр Гу испугались, но кучер, имевший опыт, смог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Гу Инь и другие высунулись из карет, но смогли разглядеть лишь белый силуэт, постепенно исчезающий в вечернем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Ли появилась, Дами указала в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Окружную принцессу похитили несколько человек в чёрном!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перед её глазами мелькнула тень, и Гу Ли уже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 в дом! — Дами и Сяоми сели в карету, кучер взмахнул кнутом, и карета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ехала не так плавно, как раньше, а так быстро, что казалось, будто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и Сянми также вышли из кареты, но смогли увидеть лишь спину своей госпожи, постепенно исчезающую вдалеке. Они переглянулись, не зная, что делать. Вернуться в дом Гу? Сянми подумала и приказала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дом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они смогут быстрее всего получить новости о Гу Ли, а если вернутся в дом Гу, то останется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реакцию остальных, Гу Ли преследовала несколько человек в чёрном, которые вывели её за город. Ворота города уже закрылись, и чёрные фигуры, поднявшись по лестнице, перелезли через стену и спрыгнули с неё. Это зрелище заставило сердце Гу Ли сжаться, ведь они всё ещё несли с собой Цинь Ци. Она последовала за ними, перелезла через стену и продолжила преследование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двигалась быстро, и преследуемые ею люди не только не смогли от неё оторваться, но и были ею настигнуты. Однако она всё ещё не слышала голоса Цинь Ци, что вызывало у неё беспокойство. Цинь Ци не была настолько спокойной, чтобы молчать в такой ситуации, вероятно, она потеряла сознание. Дорога в горах была неровной, и она смогла догнать их только благодаря двум колокольчикам на голове Цинь Ци. К этому времени уже совсем стемнело, и в тишине гор звон колокольчиков был особенно отчётлив.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 пытались разделиться, чтобы сбить Гу Ли с толку, но она сосредоточилась только на том, кто нёс Цинь Ци. Куда бы ни бежали остальные, её интересовало только спасение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 сможет оторваться, чёрная фигура оставила троих для прикрытия, а сама продолжила бежать с Цинь Ци. В такой критический момент Гу Ли не было времени на разговоры с этими тремя. Она провела рукой по поясу, вытащив меч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предупреждений, даже лишнего взгляда. Мягкий меч Гу Ли покрылся ледяными узорами, это была истинная ци ледяного холода, текущая по клинку. Чёрные фигуры переглянулись и тоже вытащили мечи. Бой длился всего несколько ударов, движения Гу Ли были призрачными и загадочными. Её прекрасное лицо оставалось бесстрастным, даже когда она вонзала меч в тело противника. Трое упали, кровь брызнула на Гу Ли. Не теряя времени, она бросилась в погоню за последней чёрной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находился обрыв. Чёрная фигура с Цинь Ци на спине стояла на краю, наблюдая, как Гу Ли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и я позволю тебе уйти, — сказала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выглянула из-за облаков. Вершина горы озарилась светом. Чёрная фигура смотрела на Гу Ли, её белое платье было забрызгано кровью, даже на лице были капли крови. Но даже в таком виде женщина перед ним была невероятно красивой. Нет, такая Гу Ли, вся в крови, была подобна кровожадному духу гор, страшной, прекрасной и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один шаг, и я сброшу окружную принцессу, — угрожающе сказал он, отступив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убивать окружную принцессу, а с моим присутствием тебе её не увести. Отдай её мне, и я позволю тебе уйти, — мягко уговаривала Гу Ли,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рисковала подходить слишком близко, ей нужно было обеспечить безопасность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Гу Ли искала слабость чёрной фигуры, а он искал возможность спастись. Это противостояние длилось некоторое время,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Цинь Ци на спине чёрной фигуры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акупунктурные точки были заблокированы, но не сильно, и теперь она пришла в себя. Она моргнула, оглядываясь вокруг. Что случилось? Она только помнила, как появились несколько чёрных фигур, а потом всё потемнело. Теперь она увидела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спаси меня! — Цинь Ци, очнувшись, больше не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бить и кусать чёрную фигуру, изо всех сил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не двигайся! — сердце Гу Ли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и Цинь Ци находились на краю обрыва, один шаг назад — и они упадут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изо всех сил пыталась удержать равновесие, но слова Гу Ли запоздали. Цинь Ци сопротивлялась так сильно, что он потерял равновесие, и они оба упали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крик Цинь Ци исчез за краем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даже не успела испугаться, она бросилась к краю и прыгнула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