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ушах свистел ветер, от которого болела голова. В процессе стремительного падения Гу Ли внезапно увидела розовый силуэт, который каким-то образом оказался перед ней. Не раздумывая, она протянула руку и поймала его. Это была Цинь Ци. Но теперь вес удвоился, и падение ускорилось.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крепче! — крикнула Гу Ли, и в процессе падения ей удалось схватиться за лиану.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Лиана была прочной, но не выдержала веса двух человек и силы падения, сразу же порвалась. Гу Ли не сдавалась, снова схватилась за другую лиану, но и та порвалась. Так она схватилась за семь или восемь лиан, пока не нашла древнюю лиану, которая была невероятно прочной. После нескольких замедлений падение удалось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Цици, как ты? — едва оказавшись в безопасности, Гу Ли тут же посмотрела на Цинь Ци, которая крепко держалась за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испугавшись, закрыла глаза. Теперь, чувствуя, что падение прекратилось, она открыла их, но они находились в середине скалы, где не было лунного света, и вокруг была полная темнота.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в порядке, — дрожащим голосом ответила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всё в порядке, — услышав, что Цинь Ци не пострадала, Гу Ли немного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они всё ещё висели в воздухе, не имея опоры ни сверху, ни снизу.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за меня крепко, ни в коем случае не отпускай.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Цинь Ци всегда любила висеть на Гу Ли, и сейчас это не было для неё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обладала высокой внутренней энергией, и её зрение было лучше, чем у обычных людей. В таких условиях Цинь Ци ничего не видела, но Гу Ли всё ещё могла различать очертания. Осмотревшись, она не нашла места, где можно было бы встать. Тогда она, держась за лиану, начала медленно спускаться, ища другую опору. Когда лиана закончилась, она перехватила другую. К счастью, здесь было много лиан, так что беспокоиться было не о чём. Так она спускалась, пока наконец не увидела пещеру в скале. Она перелетела туда, сначала отправив Цинь Ци внутрь, а затем сама прыгнула в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Пещера была довольно просторной, для двоих места хватало. Однако вокруг была полная темнота, и, поскольку они сегодня вышли на банкет, у них не было ничего, чтобы разжечь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Ли, ты не поранилась? — Цинь Ци была цела и невредима, только сильно напугана.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они были в безопасности, она начала ощупывать Гу Ли, проверяя, не ранена ли 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ответила Гу Ли, но Цинь Ци тут же схватила её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рука вся в крови! — глаза Цинь Ци в темноте блестели от слёз. — Это очень больно? Сестра Ли, не обманывай меня,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высвободила руку и спрятала её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пустяки. Просто поцарапалась, когда хваталась за лианы. Не преувеличивай. Цици, я с детства занимаюсь боевыми искусствами, такие раны для меня — ерунда.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лианы были покрыты шипами, и, спускаясь, Гу Ли не раз уколола руки. Боль была сильной, но она уже привыкла.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всхлипнула Цинь Ци. — Опять из-за меня. Каждый раз, когда сестра Ли получает раны, это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голосу, Гу Ли поняла, что крольчонок уже разрыдался. В темноте она не могла разглядеть лицо Цинь Ци, а руки были в крови, так что она не могла её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Цици, я твоя сестра Ли, и я счастлива, что смогла спасти тебя. А что касается этих царапин, повторяю, для меня, с детства занимающейся боевыми искусствами, это пустяки. Не вини себя. Ну-ка, улыбнись для сестры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закусила губу. Она не видела выражения лица Гу Ли, но знала, что та, вероятно, терпит боль, чтобы успокоить её. Она не хотела, чтобы сестра Ли её утешала, она хотела заботиться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Ли, ты, наверное, очень устала. Ляг на мои ноги, я позабочусь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действительно была уставшей. Она дважды тратила всю свою внутреннюю энергию, чтобы подавить огненный яд Цинь Ци, и хотя внешне это не было заметно, сейчас, в опасности, она почувствовала слабость от недостатка ци. Она прислонилась к неровной стене пещеры, выглянув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Дами и Сяоми, вероятно, уже сообщили великой принцессе. Но неизвестно, сколько времени понадобится, чтобы найти нас. Так что мы не можем рассчитывать на помощь. Когда рассветёт, я найду путь, чтобы спустить тебя. Не волнуйся, я с тобой, ты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бросилась в объятия Гу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Ли, пока я с тобой, я не боюсь даже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голову, и её нос коснулся подбородка Гу Ли. Она обняла шею Гу Ли и прижала свои губы к её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Цици... — Гу Ли хотела сказать, что в такой ситуации не стоит шутить, но, только открыв рот, её губы уже были перекрыты губами Цинь Ци, и она не могла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Тьма делала всё ещё более захватывающим. Гу Ли слышала стук своего сердца. Губы Цинь Ци были мягкими, с ароматом юности. Гу Ли чувствовала её неумелые движения, и в её сердце была только грусть. Она снова подумала, что Цинь Ци слишком молода, слишком не готова к будущему и его испытаниям.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призналась себе, что любит Цинь Ци, но именно поэтому она не могла переступить черту. Она не хотела, чтобы Цинь Ци пожалела об этом в будущем. Рука, спрятанная за спиной, сжалась, и боль помогла ей сохранить ясность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была мягко отодвинута. Она не видела выражения лица Гу Ли, но услышала долгий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Ли, ты презираешь меня? — слёзы навернулись на глаза Цинь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была так активна, почему же сестра Ли всё ещё не отвечала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Цици, ты ещё слишком молода, — объяснила Гу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не маленькая! — крольчонок закричала. — Я скоро стану совершеннолетней. Может, я делаю не всё идеально, но я стараюсь! Разве сестра Ли этого не 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не знала, как выразить свою любовь к Гу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оторвала несколько полосок от своего платья и обмотала ими руки. Она провела израненной рукой по лбу Цинь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Цици, я... я не достойна твоих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сдалась. Она не моргнула, прыгая с обрыва, но перед вопросами Цинь Ци она не знала, что ответить. Она не могла обещать, но и отказать не решалась.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говоришь? — возможно, тьма придала Цинь Ци смелости, а может, отчаяние заставило её не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она высказала всё, что долго хранила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Ли тоже любит Цици, правда? Иначе зачем бы ты прыгнула за мной? — Цинь Ци обняла лицо Гу Ли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не могла видеть, то хотя бы чувствовала выражение лица Гу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Цици... — Гу Ли попыталась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Ли всегда так добра к Цици, почему ты никогда не говоришь об этом? Ты столько раз страдала из-за меня, я всё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щека прижалась к щеке Гу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Ли, я плохая? Не достойна твоей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почувствовала слёзы на лице Цинь Ци и поняла, что крольчонок уже весь в слезах. Когда любимый человек в твоих объятиях задаёт такие вопросы, даже каменное сердце не выдержит. Гу Ли, хоть и была холодной, всё же не была бесчувственной.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обмотанная тряпками, наконец обняла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Глупая Цици, я боюсь, что не буду достаточно хороша для тебя, что однажды ты пожалеешь о своих чувствах. Цици, я всегда хотела дать тебе больше времени, чтобы ты могла выбрать кого-то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головка в её объятиях яростно замотала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Никто не будет лучше. Если я упущу сестру Ли, я больше никогда никого не полюблю.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Цинь Ци подняла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Ли, полюби меня, хорошо? — она взяла руку Гу Ли и завела её себе под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Цици! — Гу Ли поспешно отдернула руку. — Тебе... не нужно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Что этот крольчонок задумал? Чему её научили старые няньки?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Сифань и Кэ Мушэн за поддержку, люблю вас! Угадайте, что случится завтра? Хи-хи-хи. Читать лучше пораньше, а то вдруг главу скроют.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http://bllate.org/book/16778/1542629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