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ушах свистел ветер, от которого болела голова. В процессе стремительного падения Гу Ли внезапно увидела розовый силуэт, который каким-то образом оказался перед ней. Не раздумывая, она протянула руку и поймала его. Это была Цинь Ци. Но теперь вес удвоился, и падение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крикнула Гу Ли, и в процессе падения ей удалось схватиться за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была прочной, но не выдержала веса двух человек и силы падения, сразу же порвалась. Гу Ли не сдавалась, снова схватилась за другую лиану, но и та порвалась. Так она схватилась за семь или восемь лиан, пока не нашла древнюю лиану, которая была невероятно прочной. После нескольких замедлений падение удалось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как ты? — едва оказавшись в безопасности, Гу Ли тут же посмотрела на Цинь Ци, которая крепко держалась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испугавшись, закрыла глаза. Теперь, чувствуя, что падение прекратилось, она открыла их, но они находились в середине скалы, где не было лунного света, и вокруг была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дрожащим голосом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всё в порядке, — услышав, что Цинь Ци не пострадала, Гу Ли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всё ещё висели в воздухе, не имея опоры ни сверху, ни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крепко, ни в коем случае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Ци всегда любила висеть на Гу Ли, и сейчас это не было для неё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обладала высокой внутренней энергией, и её зрение было лучше, чем у обычных людей. В таких условиях Цинь Ци ничего не видела, но Гу Ли всё ещё могла различать очертания. Осмотревшись, она не нашла места, где можно было бы встать. Тогда она, держась за лиану, начала медленно спускаться, ища другую опору. Когда лиана закончилась, она перехватила другую. К счастью, здесь было много лиан, так что беспокоиться было не о чём. Так она спускалась, пока наконец не увидела пещеру в скале. Она перелетела туда, сначала отправив Цинь Ци внутрь, а затем сама прыгнула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довольно просторной, для двоих места хватало. Однако вокруг была полная темнота, и, поскольку они сегодня вышли на банкет, у них не было ничего,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не поранилась? — Цинь Ци была цела и невредима, только сильно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были в безопасности, она начала ощупывать Гу Ли, проверяя, не ранена ли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Гу Ли, но Цинь Ци тут же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вся в крови! — глаза Цинь Ци в темноте блестели от слёз. — Это очень больно? Сестра Ли, не обманывай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высвободила руку и спрятала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Просто поцарапалась, когда хваталась за лианы. Не преувеличивай. Цици, я с детства занимаюсь боевыми искусствами, такие раны для меня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лианы были покрыты шипами, и, спускаясь, Гу Ли не раз уколола руки. Боль была сильной, но она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всхлипнула Цинь Ци. — Опять из-за меня. Каждый раз, когда сестра Ли получает раны,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Гу Ли поняла, что крольчонок уже разрыдался. В темноте она не могла разглядеть лицо Цинь Ци, а руки были в крови, так что она не могла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я твоя сестра Ли, и я счастлива, что смогла спасти тебя. А что касается этих царапин, повторяю, для меня, с детства занимающейся боевыми искусствами, это пустяки. Не вини себя. Ну-ка, улыбнись для сестры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закусила губу. Она не видела выражения лица Гу Ли, но знала, что та, вероятно, терпит боль, чтобы успокоить её. Она не хотела, чтобы сестра Ли её утешала, она хотела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наверное, очень устала. Ляг на мои ноги,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действительно была уставшей. Она дважды тратила всю свою внутреннюю энергию, чтобы подавить огненный яд Цинь Ци, и хотя внешне это не было заметно, сейчас, в опасности, она почувствовала слабость от недостатка ци. Она прислонилась к неровной стене пещеры, выглянув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и Сяоми, вероятно, уже сообщили великой принцессе. Но неизвестно, сколько времени понадобится, чтобы найти нас. Так что мы не можем рассчитывать на помощь. Когда рассветёт, я найду путь, чтобы спустить тебя. Не волнуйся, я с тобой,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бросилась в объятия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пока я с тобой, я не боюсь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её нос коснулся подбородка Гу Ли. Она обняла шею Гу Ли и прижала свои губы к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Гу Ли хотела сказать, что в такой ситуации не стоит шутить, но, только открыв рот, её губы уже были перекрыты губами Цинь Ци, и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делала всё ещё более захватывающим. Гу Ли слышала стук своего сердца. Губы Цинь Ци были мягкими, с ароматом юности. Гу Ли чувствовала её неумелые движения, и в её сердце была только грусть. Она снова подумала, что Цинь Ци слишком молода, слишком не готова к будущему и его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призналась себе, что любит Цинь Ци, но именно поэтому она не могла переступить черту. Она не хотела, чтобы Цинь Ци пожалела об этом в будущем. Рука, спрятанная за спиной, сжалась, и боль помогла ей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была мягко отодвинута. Она не видела выражения лица Гу Ли, но услышала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презираешь меня? — слёзы навернулись на глаза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так активна, почему же сестра Ли всё ещё не отвечала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ещё слишком молода, — объяснила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маленькая! — крольчонок закричала. — Я скоро стану совершеннолетней. Может, я делаю не всё идеально, но я стараюсь! Разве сестра Ли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знала, как выразить свою любовь 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оторвала несколько полосок от своего платья и обмотала ими руки. Она провела израненной рукой по лбу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я... я не достойна твоих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сдалась. Она не моргнула, прыгая с обрыва, но перед вопросами Цинь Ци она не знала, что ответить. Она не могла обещать, но и отказать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возможно, тьма придала Цинь Ци смелости, а может, отчаяние заставило её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высказала всё, что долго хранила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тоже любит Цици, правда? Иначе зачем бы ты прыгнула за мной? — Цинь Ци обняла лицо Гу 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могла видеть, то хотя бы чувствовала выражение лица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Гу Ли попыталась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всегда так добра к Цици, почему ты никогда не говоришь об этом? Ты столько раз страдала из-за меня, я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щека прижалась к щеке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плохая? Не достойна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почувствовала слёзы на лице Цинь Ци и поняла, что крольчонок уже весь в слезах. Когда любимый человек в твоих объятиях задаёт такие вопросы, даже каменное сердце не выдержит. Гу Ли, хоть и была холодной, всё же не была бесчувственной.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обмотанная тряпками, наконец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Цици, я боюсь, что не буду достаточно хороша для тебя, что однажды ты пожалеешь о своих чувствах. Цици, я всегда хотела дать тебе больше времени, чтобы ты могла выбрать кого-то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в её объятиях яростно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не будет лучше. Если я упущу сестру Ли, я больше никогда никого не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Цинь Ци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полюби меня, хорошо? — она взяла руку Гу Ли и завела её себе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Гу Ли поспешно отдернула руку. — Тебе...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этот крольчонок задумал? Чему её научили старые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Сифань и Кэ Мушэн за поддержку, люблю вас! Угадайте, что случится завтра? Хи-хи-хи. Читать лучше пораньше, а то вдруг главу 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