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обещаешь! — Цинь Ци, увидев, что Гу Ли сдалась, тут же стала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с улыбкой кивнула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поцелуй меня, — Цинь Ци подставила свою маленькую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шали! — Какая шутка? При свете дня у Гу Ли не было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Хочу поцелуй! — Цинь Ци начала капризничать, извиваясь в объятиях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в полном отчаянии. Наклонившись, она легонько поцеловала Цинь Ци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поцеловала её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 любит сестру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как звёзды, а в них была такая нежность, что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Сы Ми смущённо краснела, слыша разговор. Эти две хозяйки не знали, что нужно закрывать двери, когда занимаются такими делами, и из-за этого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лицо Сюэцань было холодным. Ицзя Чэньсюй толкнула Цзин Ханью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наставницы Сюэцань сегодня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плохое, — Цзин Ханью приблизилась к Ицзя Чэньсюй и прошептала. — Ты ещё не видела лекарства, которое она использует. Из десяти ингредиентов девять — смертельные яды. Чудо, что Сяо Ли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две, не думайте, что я не слышу! — голос Сюэцань раздался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съёжились. Не надо злить врача. Это железное правило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Ли заметно окрепло после нескольких дней лечения Сюэцань. Огненный яд Цинь Ци больше не проявлялся, и она каждый день бегала туда-сюда, помогая Сюэцань искать лекарства. Через несколько дней даже всегда невозмутимая Сюэцань стала хорошо ладить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хочешь стать моей ученицей? Гарантирую, что ты станешь врачом, которого все боятся, — Сюэцань начала заманивать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врачом, зачем мне, чтобы меня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жизнь и смерть будут в твоих руках, — на лице Сюэцань появилась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совсем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врачом, конечно, буду спасать людей,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потрогала лоб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наставницу Сюэцань, её главный интерес —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Сюэцань недовольно подняла глаза на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добавь два ляна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Гу Ли поспешно остановила её. — Наставница Сюэцань,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Сюэцань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подрывать мои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глядя на холодное лицо Сюэцань, которая теперь выглядела как капризная девчонка,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Сюэцань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Сюэцань и Гу Ли одновременно остолбенели. Сюэцань прожила более тридцати лет, и никто никогда не называл её милой. Ах, нет, эту девочку она точно возьмёт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девочка, быстро становись на колени и поклонись, ты будешь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Сюэцань загорелся свет, как будто она увидела редкое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быстро прикрыла Цинь Ци собой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Сюэцань, Ци Ци не будет 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Уйди с дороги, не мешай мне брать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 не двигается, она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отравлю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говорят, когда хотят отравить? — Цинь Ци, спрятавшись за Гу Ли, удивлённо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Сюэцань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девчонки объединились, чтобы её разозлить? Неужели она, старая ведьма, давно не убивавшая, теперь считается слабачком?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замолчи! — Цинь Ци не знала, но Гу Ли знала, насколько опасна Сюэцань. Эта женщина могла в любой момент изменить своё настроение, и шутить с ней было нельзя. Она тоже могла пошутить, но её шутки могли заключаться в том, чтобы отравить тебя и мучить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замолчала. Слова сестры Ли нужно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Сюэцань, раз вы обратили внимание на окружную принцессу Фэнъань, это хорошо. Но в академии есть свои правила, и процесс принятия учеников должен быть соблюдён, — это сказала Ицзя Чэньсюй, за которой, как всегда, следовала Цзин Ханью. — Наставница Сюэцань,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Сюэцань уважала Ицзя Чэньсюй, будущую главу академии. Вздохнув,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правила, всегда так много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недовольным видом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Цинь Ци выглянула из-за спины Гу Ли. — Сестра Чэньсюй, ты такая сильная! Наставница Сюэцань просто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управлять наставницей Сюэцань, — это не я, а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Фэйецзинь была человеком, чьё слово было законом. В академии были девушки из знатных семей, избалованные и капризные. Однако, войдя в ворота академии, все их титулы и статусы теряли значение. Единственное, на что они могли рассчитывать, — это свои собственные способности. Бывали случаи, когда принцессы из великих держав, полагаясь на свой высокий статус, отказывались подчиняться. Глава академии приказывала избить такую девушку и выгнать её за ворота. Когда девушка возвращалась в свою страну, император, услышав новости, отправлял богатые дары и специального посланника, чтобы извиниться. Глава академии даже не встречалась с ним, просто сказала: «Больше так не будет», —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страны стали отправлять своих принцесс и окружных принцесс в академию Фэйецзинь. Однако академия ценила только личные способности, и те, кто становился учениками, были настоящими драконами среди людей. Большинство, хотя и добивалось значительного прогресса, в конечном итоге не могли остаться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ещё сильнее! — Цинь Ци была заинтересована. И Гу Ли, и Ицзя Чэньсюй, и Цзин Ханью — все они были прекрасными, как небожительницы. Какое же это место, где учат таких людей? И кто же тот человек, который управляет этим местом? — Очень хочу увидеть главу академии, — Цинь Ци взглянула на Гу Ли, — и наставницу сестры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поезжай с нами в Фэйецзинь, и ты увидишь всё, что захочешь, — сказала Ицзя Чэньсюй.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интересом спросила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вместе с наставницей Сюэцань хочешь забрать Ци Ци в Фэйецзинь?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Ханью, которая до этого молчала, рассмеялась. Лисья хитрость Чэньсюй была раскрыта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Чэньсюй, чьи планы были раскрыты,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всё равно вернёшься в Фэйецзинь, разве ты собираешься остаться здесь навсегда и стать мужем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сестра,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ушла с горы и глупо было спорить с сестрой. Лучшим решением было просто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посмотрела на улыбающуюся Ицзя Чэньсюй, затем на смущённую Гу Ли, а потом на наблюдающую за происходящим Цзин Ханью,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Чэньсюй, не обижай сестру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Крольчонок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подмигнула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тебя очень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Гу Ли сникла,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почти как вторая глава академии, и с ней лучше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дразнить Сяо Ли, — Цзин Ханью, как всегда, вмешалась, чтобы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Ицзя Чэньсюй села на стул. — Давайте поговорим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это касается нашего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нельзя слушать? — Цинь Ци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ученицей наставницы Сюэцань, я расскажу тебе всё, — Ицзя Чэньсюй заигралась, как волк, соблазняющий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пойди посмотри, как готовится моё лекарство, — Гу Ли быстро отослала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послушно выбежала. Ицзя Чэньсюй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стала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Гу Ли снова осталась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серьёзно, тебе нужна помощь с делами клана Гу? — Ицзя Чэньсюй перестала улыбаться, и в её глазах появилась серьёзность. Её красота была менее яркой, чем у Гу Ли, но более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уверенно ответила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Ицзя Чэньсюй встала, но вдруг обернулась. — Напомню тебе, Чэн Янь в дворце. Будь осторожна, чтобы не навлечь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не стала,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взглянула на Цзин Ханью, и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 любом случае будь осторожна. Постарайся меньше с ней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 за напоминание, сёстры, — Гу Ли встала и поклонилась, ведя себя сдержанно,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главой академии и сестрой она никогда не позволяла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