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обещаешь! — Цинь Ци, увидев, что Гу Ли сдалась, тут же стала настойчивой.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обещаю, — с улыбкой кивнула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поцелуй меня, — Цинь Ци подставила свою маленькую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шали! — Какая шутка? При свете дня у Гу Ли не было такой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Хочу поцелуй! — Цинь Ци начала капризничать, извиваясь в объятиях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была в полном отчаянии. Наклонившись, она легонько поцеловала Цинь Ци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тут же поцеловала её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 любит сестру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сияли, как звёзды, а в них была такая нежность, что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Сы Ми смущённо краснела, слыша разговор. Эти две хозяйки не знали, что нужно закрывать двери, когда занимаются такими делами, и из-за этого ей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лицо Сюэцань было холодным. Ицзя Чэньсюй толкнула Цзин Ханью локтём: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наставницы Сюэцань сегодня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плохое, — Цзин Ханью приблизилась к Ицзя Чэньсюй и прошептала. — Ты ещё не видела лекарства, которое она использует. Из десяти ингредиентов девять — смертельные яды. Чудо, что Сяо Ли до сих пор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две, не думайте, что я не слышу! — голос Сюэцань раздался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съёжились. Не надо злить врача. Это железное правило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Ли заметно окрепло после нескольких дней лечения Сюэцань. Огненный яд Цинь Ци больше не проявлялся, и она каждый день бегала туда-сюда, помогая Сюэцань искать лекарства. Через несколько дней даже всегда невозмутимая Сюэцань стала хорошо ладить с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хочешь стать моей ученицей? Гарантирую, что ты станешь врачом, которого все боятся, — Сюэцань начала заманивать крольчонка.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врачом, зачем мне, чтобы меня боялись?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жизнь и смерть будут в твоих руках, — на лице Сюэцань появилась кровожадная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совсем не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врачом, конечно, буду спасать людей,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посмотрела на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потрогала лоб Цинь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наставницу Сюэцань, её главный интерес —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Сюэцань недовольно подняла глаза на 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добавь два ляна скорпионов.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Гу Ли поспешно остановила её. — Наставница Сюэцань,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Сюэцань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подрывать мои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глядя на холодное лицо Сюэцань, которая теперь выглядела как капризная девчонка,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Сюэцань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Сюэцань и Гу Ли одновременно остолбенели. Сюэцань прожила более тридцати лет, и никто никогда не называл её милой. Ах, нет, эту девочку она точно возьмёт в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девочка, быстро становись на колени и поклонись, ты будешь моей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Сюэцань загорелся свет, как будто она увидела редкое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быстро прикрыла Цинь Ци собой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Сюэцань, Ци Ци не будет учиться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Уйди с дороги, не мешай мне брать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Ли не двигается, она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отравлю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говорят, когда хотят отравить? — Цинь Ци, спрятавшись за Гу Ли, удивлённо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— Сюэцань упёрла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девчонки объединились, чтобы её разозлить? Неужели она, старая ведьма, давно не убивавшая, теперь считается слабачком?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Ци, замолчи! — Цинь Ци не знала, но Гу Ли знала, насколько опасна Сюэцань. Эта женщина могла в любой момент изменить своё настроение, и шутить с ней было нельзя. Она тоже могла пошутить, но её шутки могли заключаться в том, чтобы отравить тебя и мучить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тут же замолчала. Слова сестры Ли нужно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Сюэцань, раз вы обратили внимание на окружную принцессу Фэнъань, это хорошо. Но в академии есть свои правила, и процесс принятия учеников должен быть соблюдён, — это сказала Ицзя Чэньсюй, за которой, как всегда, следовала Цзин Ханью. — Наставница Сюэцань,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Сюэцань уважала Ицзя Чэньсюй, будущую главу академии. Вздохнув,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Правила, правила, всегда так много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недовольным видом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Цинь Ци выглянула из-за спины Гу Ли. — Сестра Чэньсюй, ты такая сильная! Наставница Сюэцань просто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Чэньсюй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может управлять наставницей Сюэцань, — это не я, а глава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Фэйецзинь была человеком, чьё слово было законом. В академии были девушки из знатных семей, избалованные и капризные. Однако, войдя в ворота академии, все их титулы и статусы теряли значение. Единственное, на что они могли рассчитывать, — это свои собственные способности. Бывали случаи, когда принцессы из великих держав, полагаясь на свой высокий статус, отказывались подчиняться. Глава академии приказывала избить такую девушку и выгнать её за ворота. Когда девушка возвращалась в свою страну, император, услышав новости, отправлял богатые дары и специального посланника, чтобы извиниться. Глава академии даже не встречалась с ним, просто сказала: «Больше так не будет», — и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страны стали отправлять своих принцесс и окружных принцесс в академию Фэйецзинь. Однако академия ценила только личные способности, и те, кто становился учениками, были настоящими драконами среди людей. Большинство, хотя и добивалось значительного прогресса, в конечном итоге не могли остаться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 ещё сильнее! — Цинь Ци была заинтересована. И Гу Ли, и Ицзя Чэньсюй, и Цзин Ханью — все они были прекрасными, как небожительницы. Какое же это место, где учат таких людей? И кто же тот человек, который управляет этим местом? — Очень хочу увидеть главу академии, — Цинь Ци взглянула на Гу Ли, — и наставницу сестры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легко, поезжай с нами в Фэйецзинь, и ты увидишь всё, что захочешь, — сказала Ицзя Чэньсюй.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интересом спросила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что, вместе с наставницей Сюэцань хочешь забрать Ци Ци в Фэйецзинь?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Ханью, которая до этого молчала, рассмеялась. Лисья хитрость Чэньсюй была раскрыта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Чэньсюй, чьи планы были раскрыты, не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Ты всё равно вернёшься в Фэйецзинь, разве ты собираешься остаться здесь навсегда и стать мужем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сестра,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ушла с горы и глупо было спорить с сестрой. Лучшим решением было просто признать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посмотрела на улыбающуюся Ицзя Чэньсюй, затем на смущённую Гу Ли, а потом на наблюдающую за происходящим Цзин Ханью,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Чэньсюй, не обижай сестру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Крольчонок расстроился!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Чэньсюй подмигнула 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 тебя очень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Гу Ли сникла,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была почти как вторая глава академии, и с ней лучше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дразнить Сяо Ли, — Цзин Ханью, как всегда, вмешалась, чтобы уладить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Ицзя Чэньсюй села на стул. — Давайте поговорим о серьёзном.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Цинь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это касается нашего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Мне нельзя слушать? — Цинь Ци разочаровалась.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станешь ученицей наставницы Сюэцань, я расскажу тебе всё, — Ицзя Чэньсюй заигралась, как волк, соблазняющий Красную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Ци, пойди посмотри, как готовится моё лекарство, — Гу Ли быстро отослала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была слишком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послушно выбежала. Ицзя Чэньсюй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стала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Гу Ли снова осталась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серьёзно, тебе нужна помощь с делами клана Гу? — Ицзя Чэньсюй перестала улыбаться, и в её глазах появилась серьёзность. Её красота была менее яркой, чем у Гу Ли, но более утончённой.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Чэньсюй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уверенно ответила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Ицзя Чэньсюй встала, но вдруг обернулась. — Напомню тебе, Чэн Янь в дворце. Будь осторожна, чтобы не навлечь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 не стала,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Чэньсюй взглянула на Цзин Ханью, и та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в любом случае будь осторожна. Постарайся меньше с ней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Спасибо за напоминание, сёстры, — Гу Ли встала и поклонилась, ведя себя сдержанно,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главой академии и сестрой она никогда не позволяла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