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 была недовольна и хотела что-то сказать, но Гу Ли положила руку ей на плечо,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уезжала из клана Гу на несколько дней, и теперь самое время вернуться и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Цици может поехать с тобой? — спросила Цинь Ци, которая теперь еще больше не могла расстаться с Гу Ли. — Я действительно не хочу разлучаться с тобой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конечно, тоже не хотела отпускать своего крольчонка. Вспомнив о строгих правилах и высокомерном поведении клана Гу,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великая принцесса согласится и клан Гу не будет против, у меня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Ци засмеялась. Это же явное согласие! Её мать так её любит, что точно не станет возражать. А что касается клана Гу, пусть себе недовольны — она не станет обращать на это внимания. Цинь Ци радостно велела Дами и Сяоми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вернулась, чтобы получить награду из дворца. Большой евнух во главе нескольких младших евнухов сидел в главном зале. Увидев, что Гу Ли входит вместе с Цинь Ци, он поспешно встал и первым делом поклонился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окружную принцессу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не стоит церемоний, — сказала Цинь Ци, стоя рядом с Гу Ли, как маленькая птичка, ищущая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евнух Чэнь Ци был управляющим Дворца Лунного Сияния и доверенным лицом добродетельной наложницы У. На этот раз он прибыл с приказом от добродетельной наложницы У наградить Гу Ли набором золотых украшений с драгоценными камнями и парой нефритовых браслетов. Это было сделано в знак признания того, что Гу Ли спасла Цинь Ци. Гу Ли, следуя ритуалу, приняла награду. Цинь Ци велела Дами вознаградить Чэнь Ци и остальных евнухов. После того как Чэнь Ци ушел, члены клана Гу, казалось, хотели что-то сказать Гу Ли, но, стесняясь присутствия Цинь Ци,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иди сначала в Двор Чистого Снега и подожди меня там, — сказала Гу Ли, отправив Цинь Ци с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послушно ушла. Гу Ли повернулась к старой госпоже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хотели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что это за слова? Ты не возвращалась домой несколько дней, это совершенно неприемлемо! Разве ты, находясь в доме великой принцессы, не слышала слухи, которые ходят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слухи? — спросила Гу Ли, прекрасно зная, о чем речь. Её взгляд переместился со старой госпожи на старшую госпожу У Сыжань. — Слухи о том, что я не возвращалась ночью и, возможно, была обесчещена?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нахмурилась. Как девушка может говорить такие вещи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 молодая леди клана Гу. Репутация женщины важнее всего. Ты действительно не чувствуешь никакого раскаяния? — У Сыжань выглядела искренне огорченной.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холодная улыбка, в которой было три части презрения, две части сочувствия и пять частей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что я сделала не так? Те, кто не знает всей правды, ошибаются. Почему я должна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не ожидала, что Гу Ли осмелится так прямо возражать, особенно когда дело касалось её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мы просто заботимся о тебе. Независимо от того, что произошло на самом деле, твоя репутация испорчена. В ближайшее время тебе лучше оставаться дома и не показываться на людях. Когда слухи утихнут, мы обязательно найдем тебе хорошую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разумно, и даже старая госпожа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заботу,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чтобы вы все услышали. Я не выйду замуж, и никто не сможет заставить меня это сделать. Мне все равно, какая у меня репутация. Чистый человек остается чистым, и мне нет дела до мнения посторонних. У меня есть кровные узы с кланом Гу, и я ценю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снова упал на старую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вы считаете, что я нарушила правила клана Гу, вы можете порвать со мной отношения. Я не буду вас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 вскричала старая госпожа. — Ли'эр, ты становишься все более непочтительной. Госпожа У, хоть и не твоя родная мать, но она занимает своё место. Её слова были разумны, но ты даже не проявила благодарности. Все время говоришь, что не выйдешь замуж, но как молодая леди может не найти себе опору в жизни? Если это станет известно, весь город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того, кто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старая госпожа была так разгневана, что у неё закружилась голова, и она едва могла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 — У Сыжань подошла ближе и указала на Гу Ли. — Ты только что вернулась и уже так непочтительна к старшим. Ты вообще помнишь, что такое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убийца её матери. Гу Ли сузила глаза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если вы еще раз посмеете указывать на меня пальцем, я отрублю вам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обращая внимания на ошеломленных людей в зале, ушла в Двор Чистого Снега вместе с Цзянми и Сянми.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 Ли полностью ушла, У Сыжань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она только что угрожала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даже не думала о таком. Рядом стояли четыре молодые леди клана Гу, и все они были в полном недоумении. Что только что сказала Гу Ли? Что она отрубит руку старшей госпоже? Что происходит? Гу Ли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видели, как Ли'эр... она угрожала мне! — У Сыжань, придя в себя, начала жаловаться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дочь, она не проявила уважения к матери. Даже если она была только мачехой Гу Ли, она все равно была матерью. Если такая новость распространится, Гу Ли никогда не сможет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становится все более высокомерной, пользуясь благосклонностью великой принцессы, — вздохнула старая госпожа. — Идем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бросила взгляд на Гу Инь, которая тут же помогла старой госпоже вернуться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члены клана Гу были в ярости, Гу Ли вернулась в Двор Чистого Снега. Матушка Ли, которая ранее была ранена, уже могла вставать с постели, но, увидев Гу Ли, она словно увидела призрака, прячась и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и Цинь Ци не обращали на это внимания. Отправив Четыре Ми играть, они не нуждались в слугах. В комнате Гу Ли откинулась на изголовье кровати, а Цинь Ци, как маленький крольчонок, ползала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посидеть спокойно хоть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поймала крольчонка и, поглаживая её по голове,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наслаждаясь лаской, положила голову на колени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что тебе сказали в клане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беспокоятся, что из-за слухов я не смогу выйти замуж, — Гу Ли усмехнулась. — Лицемерие клана Гу становилось все более явным. Вероятно, скоро они покажут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надоедливые! Сколько раз говорили, что ты не выйдешь замуж, но они все равно продолжают это обсуждать! — Цинь Ци была недовольна. — Почему мою сестру Ли все время хотят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наклонилась и поцеловала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сестра Ли твоя, и никто не сможет тебя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удовлетворенно улыбнулась. С тех пор как они... эээ... после того, как они... губы сестры Ли стали намного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одна странная вещь. Без всякой причины, почему добродетельная наложница решила наградить меня? — Гу Ли не могла понять этого. — Вероятно, это было связано с дворцовыми интригами. Я поселилась в доме великой принцессы, и теперь так или иначе оказалась связана с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раз наградили, то оставь себе. Все, что дают во дворце, — это всегда что-то хорошее. — Цинь Ци унаследовала от Цинь Вэньбо и великой принцессы привычку защищать своих. — Какие бы козни ни плелись, если что-то хорошее попадает в руки, его нужно забрать себе. Это и есть путь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 комнате, за дверью раздался голос Матушки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леди Ли, старая госпожа прислала служанку передать вам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подошла к двери и открыла её. Служанка, стоящая рядом со старой госпожой,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леди Ли, старая госпожа заболела и просит вас прийти и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Гу Ли слегка приподнялась. Это она её так разозлила?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Скажи бабушке, что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служанка ушла, Цинь Ци выглянула из-за спины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действительно пойдешь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 моя бабушка, и забота о ней — это мой долг. Но сейчас весь клан Гу считает меня врагом. Какую добрую цель может преследовать старая госпожа, прося меня ухаживать за ней? — Гу Ли погладила Цинь Ци по лбу. — Мне не удастся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Хуажун.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лежала в постели, а рядом с ней находилась Гу Инь. Она была так разозлена Гу Ли, что не хотела видеть её. Но Гу Инь предложила, что, даже если Гу Ли не будет ухаживать за ней, она должна хотя бы стоять поодаль и проявлять сыновнюю почтительность. Старая госпожа сочла это разумным и послала служанку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быстро пришла. Но за ней последовала Цинь Ци. Увидев окружную принцессу Фэнъань, старая госпожа не посмела оставаться в постели и попыталась встать, чтобы поприветствовать её, но Цинь Ци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