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слышала, что старая госпожа плохо себя чувствует, и пришла навестить. Сестра Ли должна ухаживать за вами и не может сопровождать меня, поэтому я останусь с ней здесь.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редко использовала свой титул окружной принцессы, чтобы давить на людей, но на этот раз она даже назвала себя «этой окружной принцессой», что ясно показывало, как она не любит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Фэнъань, вы шутите. Ваше присутствие — это удача для клана Гу, как мы можем быть против? Просто я больна и боюсь, что могу передать вам болезнь, — старая госпожа слабо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махнула платком. В комнате действительно витал запах лекарств. Но чтобы поддержать Гу Ли, она решила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вы долгожитель, как вы можете передать мне болезнь? Кроме того, я сяду у окна, так что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сказала и действительно уселась на стул у окна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Ли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приветствует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Ли, старая госпожа снова разозлилась, но, поскольку окружная принцесса сидела рядом, она не могла ни сказать, ни сделать ничего. Она снова начала кашлять, и Гу Инь поспешила похлопать её по спине, чтобы облегчить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берегите себя, — мягко сказала Гу Инь, но, повернувшись к Гу Ли, она бросила на неё злобный взгляд. — Бабушка так тяжело кашляет, а ты даже не подойдешь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ошибаешься. Я занимаюсь боевыми искусствами, и мои руки слишком сильны. Боюсь, что могу случайно навредить бабушке. Бабушка,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закашлялась еще сильнее и лишь через некоторое время смогла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Ли'эр, ты действительно хороша! Я уже стара, и не могу позволить тебе ухаживать за мной. Иди и стой в соседней комнате, пока подумаешь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Ли успела ответить, раздался голос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сделала сестра Ли? Эта окружная принцесса тоже хотела бы знать. Может быть, старая госпожа объяснит? Если вам трудно говорить, то пусть старшая сестра Гу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встала и подошла к Гу Ли, встала рядом с ней, всем своим видом показывая, что Гу Ли под её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хотела спорить с молодой девушкой и бросила взгляд на Гу Инь. Гу Инь тоже не хотела конфликтовать с окружной принцессой, но не могла ослушаться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Ли'эр не возвращалась домой, и из-за этого поползли слухи. Репутация клана Гу пострадала. Моя мать лишь сделала ей замечание, но она не только не подчинилась, но и осмелилась угрожать, что довела бабушку до болезни. За такое непочтение бабушка лишь слегка наказала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 как хорошо ты говоришь! Сестра Ли чуть не погибла, спасая меня, а когда вернулась в ваш клан Гу, вместо утешения она получила только упреки. У вашего клана Гу такие строгие правила, что даже проживание сестры Ли в доме великой принцессы для выздоровления стало ошибкой! Насколько же ваш клан Гу недоволен домом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она тоже умела навешивать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Инь оглянулась на старую госпожу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с Ли'эр, испортило её репутацию. Бабушка просто хочет ей помочь, чтобы в будущем у неё не было проблем с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Ци не смогла сдержать гнева. Она гордо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окружная принцесса и не знала, что спасти мою жизнь — это такое преступление! Правила вашего клана Гу известны по всему двору. Если вы так презираете сестру Ли, зачем тогда вы просили её вернуться? Вы вернули её, но теперь только и ищете её ошибки. Вы что, взяли её в плен? Если вы считаете, что она недостойна быть молодой леди клана Гу, почему бы не порвать с ней отношения? Того, кого вы презираете, эта окружная принцесса считает своей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говорила все громче, её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 клан Гу планирует выдать сестру Ли замуж. Сегодня эта окружная принцесса ясно говорит: пока сестра Ли сама не согласится, какой бы брак вы ни предложили, у меня есть возможность его разрушить. Если ваш клан Гу не верит,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полные уверенности, чуть не заставили Гу Ли уронить челюсть. Она думала, что крольчонок пришел с ней, чтобы защитить её от обид, но оказалось, что она пришла предупредить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Гу Инь были в равной степени шокированы. Ранее старая госпожа считала окружную принцессу избалованной девчонкой, но теперь увидела, что она может быть такой упрямой. Такие слова не мог бы произнести даже император. Это была чистая наглость и хамство. Но она была окружной принцессой, любимицей всего государства Минси. Старая госпожа всегда не любила, что Гу Ли слишком близка с окружной принцессой, боясь, что с такой поддержкой Гу Ли будет трудно контролировать. И вот, чего она боялась, то и случилось. Гу Ли еще не удалось обуздать, а окружная принцесса уже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вы... — Гу Инь хотела объяснить, но Цинь Ци махнула рукой. — Старшая сестра Гу, то, что произошло в доме князя Жуя, эта окружная принцесса не забыла. Во всем государстве Минси кто осмелился бы отравить меня? Эта окружная принцесса молчала только ради того, чтобы сохранить лицо вашему клану Гу. Если ваш клан Гу осмелится еще раз обидеть сестру Ли или будет её упрекать, я расскажу о том, как вы пытались отравить меня, моему дяде-императору.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была в полном недоумении, а Гу Инь уронила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Инь даже не могла плакать, не зная, как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сразу же показала старой госпоже, что слова Цинь Ци были правдой. Попытка отравить окружную принцессу — это преступление, за которое могут казнить весь клан. Старая госпожа снова закашлялась и поспешила отправить Цинь Ци и Гу Ли прочь. Окружная принцесса была слишком большой фигурой, чтобы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что произошло? — как только Цинь Ци и Гу Ли ушли, старая госпожа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опустилась на колени, рыдая, как цветок сливы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 дне рождения супруги князя Жуя Сюань случайно пролила горячий чай на руку сестры Ли. Тогда окружная принцесса была очень недовольна, но супруга князя вмешалась и уладила ситуацию, отправив сестру Ли и окружную принцессу переодеться. Я, не дождавшись их возвращения, вместе с Сюань и служанками пошла в боковую комнату искать их. Когда мы открыли дверь, то увидели сестру Ли... увидели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заплакала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увидела? — старая госпожа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как сестра Ли... обнимала окружную принцессу, и они выглядели... очень... — Гу Инь не могла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чуть не потеряла сознание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 я могу врать вам? Это видели я, Сюань и служанки Моли и Минжу.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окружная принцесса сказала, что вы пытались её отравить? — продолжала допрашивать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увидев, что мы застали их, угрожала, что если мы расскажем, она скажет императору, что мы пытались её отравить. Сестра Ли тоже предупредила меня и Сюань, что она владеет боевыми искусствами, и я действительно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рыдала, изображая полное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вспомнила, что в те дни обе её внучки выглядели очень плохо и не могли смотреть на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невыносимо! — старая госпожа тяжело дышала. — Она, зная боевые искусства, осмелилась угрожать своим сестрам? И с окружной принцессой... Теперь я понимаю, почему окружная принцесса так её защищает, почему не позволяет ей выйти замуж! Это просто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поспешила успокоить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всю жизнь заботились о репутации клана Гу, а теперь эта недостойная девчонка всё разрушит! — старая госпожа в гневе стучала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позвольте мне сказать то, что не следует. Сейчас молодая леди Ли имеет поддержку окружной принцессы и сама владеет боевыми искусствами. Ваш гнев бесполезен, зачем так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наконец немного успокоилась. Да, в клане Гу появилась молодая леди, которая не следует правилам, и никто не может с ней справиться.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иди отдохни, я позабочусь о тебе и Сюань, — отпустив Гу Инь, старая госпожа приказала Матушке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доктора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