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Дэ был старым врачом, служившим клану Гу на протяжении многих лет, и пользовался большим доверием старой госпожи. Войдя, он сначала пощупал пульс старой госпожи и выписал рецепт, который велел слугам отнести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выгнала всех служанок из комнаты, оставив внутри только хозяйку, себя и Лу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мы знакомы уже много лет, и я знаю, что ваше мастерство в медицине безупречно. Честно говоря, у нас в доме появился слуга, который нарушает все правила, и при этом он еще и мастер боевых искусств, так что наши слуги не могут с ним справиться. Не знаете ли вы какого-нибудь способа лишить его силы? — спросила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 слегка нахмурился. Лишить человека силы — это все равно что лишить его жизни. Он не ожидал, что эта обычно добродушная госпожа может быть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способов лишить человека силы существует множество. Если вы хотите сделать это незаметно, у меня есть флакон «Пустоты». Это лекарство не имеет ни цвета, ни запаха, и его невозможно обнаружить. Оно всегда срабатывает, но… ээ… — Лу Дэ замолчал,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поняла его намек и взглянула на матушку Юань, которая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оно эффективно, доктор Лу, принесите его. Клан Гу не оставит вас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лекарство я случайно получил из государства Ли на западе и много лет берег его. Но дела в вашем доме — это важно, и если старая госпожа нуждается в нем, я сейчас же отправлюсь домой, чтобы принести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 Старая госпожа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послала доверенного слугу сопроводить Лу Дэ домой за лекарством. В комнате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вы действительно хотите лишить силы мисс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разве не полагается на свою силу? Если у нее не будет силы, что она сможет сделать, даже если окружная принцесса Фэнъань будет ее опекать? В конце концов, она дочь нашего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окружная принцесса Фэнъань… — Матушка Юань тоже была напугана недавним поведением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сказано, что оно без цвета и запаха? Без доказательств кто сможет это подтвердить? — Старая госпожа закрыла свои расчетливые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Чистого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ужин, и Четыре Ми расставили блюда на столе. Цинь Ци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раз клан Гу уже так поступил с тобой, почему ты все еще остаешься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посмотрела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какие еще уловки они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Цинь Ци надула губы. — Когда же мы сможем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некомфортно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бабушка скоро не выдержит. — В конце концов, отравление Цинь Ци Гу Инь и Гу Сюань было смертельно опасным. Гу Ли было интересно, какой план у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положила немного еды в чашу Гу Ли, делая это совершенно естественно. Затем она сама взяла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клана Гу действительно хорош. — Блюда не уступали тем, что готовили в доме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легонько ткнула ее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только овощи, ешь больше мяса. Ты ведь не настоящий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кусок свиных ребрышек в чашу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принимала всю заботу и любовь Гу Ли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грызла ребрышки, заметив, что Гу Ли еще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взяла чашу с рисом, но едва она собралась начать, как лицо Цинь Ци резко изменилось, и она схватилась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тут же отложила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жалобно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сильно, 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быстро перенесла ее на кровать, но почувствовала, что температура тела Цинь Ци была выше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снова вспыхнул Огненный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покачала головой. Она не чувствовала привычного 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стало немного жарче,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схватила ее за запястье и передала немного внутренней силы, но та исчезла, как будто ушла в пустоту. Лицо Гу Ли стало крайне мрачным. Ее взгляд упал на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все! — Гу Ли крикнула так громко, что Четыре Ми в панике вбежали в комнату. Обычно Гу Ли никогда так не поступала. Если она так кричала, значит,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Цици. — Гу Ли приказала Дами и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Цзянми, где вещи, которые мне дала старшая сестра? — спросила Гу Ли. Перед отъездом Ицзя Чэньсюй оставила ей несколько вещей, которые она поручила Цзянми.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сразу поняла, о чем идет речь, и достала из принесенного свертка кожаный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Ли взяла его, открыла и достала маленький стеклянный флакон с голубой жидкостью. Подойдя к столу, она открыла флакон и капнула одну каплю в одно из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 любопытством наблюдали, но не смели мешать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блюдо, в которое была капнута голубая жидкость, начало чернеть. Веки Гу Ли задрожали, она стисла зубы, но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старшая сестра Ицзя Чэньсюй была вынуждена выпить «Пустоту» и потеряла всю внутреннюю силу, глава академии поклялся разработать противоядие от «Пустоты». Но даже с таким мастером, как наставница Сюэцань, известная как «Горе призраков», «Пустота» оставалась неизлечимой.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глава академии решил пойти на компромисс и поручил наставнице Сюэцань создать жидкость, которая могла бы обнаружить «Пустоту». Когда Гу Ли покидала академию, это еще не было готово, но теперь наставница Сюэцань принесла ей флакон на всякий случай. Ведь у нее не было врагов, кто бы стал тратить большие деньги на «Пустоту», чтобы навредить ей? Если бы была такая ненависть, проще было бы просто отравить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она слишком хорошо думала о людях. Кто бы мог подумать, что ее собственная семья готова потратить огромные деньги на «Пустоту», чтобы лишить ее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Цзянми. — Гу Ли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 Цзянми стояла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дом великой принцессы и передай, чтобы они немедленно прислали за Цици. — Цзянми, проведя некоторое время с Гу Ли, понимала ее характер. Когда Гу Ли отдавала серьезные приказы, не нужно было задавать лишних вопросов, просто следовало выполнять. Она тут 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подошла к Цинь Ци, которая, казалось, немного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тоже поняла, что что-то не так. Она взяла Гу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кивнула. Конечно, она уйдет. Но перед этим ей нужно было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быстро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двор охраняют, выйти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Ли, обычно гладкое, как нефрит, стало мрачным,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останетесь с Цици, что бы ни случилось,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Четыре Ми понимали, что ситуация изменилась, и все стали серьезны. Дами и Сяоми остались с Цинь Ци. Сянми стояла в комнате, а Цзянми охраняла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Гу Ли кивнула Цзянми открыть. На пороге стояла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Цзянми, я пришла забрать посуду. — Цююэ говорила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оглянулась на Гу Ли и, увидев ее кивок, пропустила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собрала оставшуюся еду в коробку и вышла из комнаты. Цзянми не успела закрыть дверь, как увидела, что во двор вошли восемь крепких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Цзянми к этому моменту уже все поняла. Сначала подсунули отравленную еду, а теперь пришли арестовать. Вот это клан Гу! Настоящая знатная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посмотрела на Цзянми.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приказано пригласить мисс Ли в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подошла к двери, Цзянми стояла за ней. Гу Ли заблокировала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оставалась бесстрастной.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мы только выполняем приказ, больше ничего не знаем. Если мисс Ли хочет узнать, лучше отправиться в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сначала провести окружную принцессу Фэнъань, а потом пойти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мы не смеем нарушать приказ, поэтому просим вас поскорее отправиться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поведение не похоже на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пожалуйста, не усложняйте нам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усложню? — Выражение лица Гу Ли становилось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подняли глаза и увидели, что даже с таким холодным выражением лицо Гу Ли оставалось настолько прекрасным, что невозможно было оторвать взгляд. Такая красота не должна была оставаться. Какой мужчина смог бы устоять перед такой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