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же, вы, сестры, объединились против меня. Если я не буду осторожна, вы съедите меня так, что и костей не останется. Бедная я, единственная сестра моя уехала во дворец, и теперь некому помочь мне в словесной перепалке...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 — Шэнь Юньхуа нахмурилась, но в глазах её светилась улыбка. — Эта девчонка, чем больше говорит, тем больше несёт чепухи, и ещё посмела упомянуть дворцовую наложницу. Пойдём уже, а то опоздаем, и я за тебя просить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Юньшу, — Ван Линъяо, которую Шэнь Юньхуа держала за руку, всё не умолкала. — Юньхуа так ловко тебя отчитывает, ты, должно быть, часто доводишь её до гнева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Ван, вы несправедливы ко мне. — Шэнь Юньшу слегка присела в поклоне. — Старшая сестра очень добра ко мне, а такой тон она, наверное, переняла, часто бывая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хоть и казались критикой, на самом деле были комплиментом, подчёркивая близость старшей сестры и Ван Линъяо. Последняя, конечно, рассмеялась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витал едва уловимый аромат, и три девушки, взявшись за руки, шли по красно-зелёной галерее, их смех и веселье достигали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можешь рассказать старшей сестре, о чём ты советовалась с наставницей Ши? — После урока Шэнь Юньхуа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 тонкостях макияжа. — Шэнь Юньшу не хотела обсуждать наставницу. — Наставница Ши замечательно заваривает чай, нужно бы почаще к ней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не стала углубляться, лишь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ходишь не ради чая, а ради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меня поняла. С наставницей Ши я слушаю лекции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какая! — Шэнь Юньхуа, видя её искренность, рассмеялась, но, соблюдая приличия, не упала на кого-то, как это сделала бы Ван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*Смех весеннего персика, облака, уложенные в прическу; губы, раскрывающиеся, как вишни, зубы, источающие аромат.*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красотой, наверное, я, старшая сестра, отойду на второй план в твоём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Юэинь платок, чтобы вытереть слёзы смеха, она услышала лёгкий кашель. Оправившись, она обернулась и увидела, что неподалёку стоит княжна Цило, подруга её младшей сестры, с неопределённым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невольно вздрогнула и поспешила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приветствует княжну Цило.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она посмотрела на младшую сестру, надеясь, что если они и правда знакомы, то ей не придётся вмешиваться. Но Шэнь Юньшу лишь смотрела вперёд, словно в трансе. Тогда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младшей сестрой пошутили, и это было слишком вольным.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Гу Юйци говорила спокойно, но выражение её лица было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наконец очнулась, лицо её покраснело. Гу Юйци не 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Увидев меня, ты так испугалась, что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мямлила, что заставило Шэнь Юньхуа удивиться. Поскорее извинившись перед княжной, они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Юйци, наблюдая за их поспешным отступлением, слегка прищурилась, ей было забавно. Шуэр всего лишь пару слов сказала о наставнице, да и то в комплиментарной форме, а при встрече с ней так растерялась. Действительно,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знала, что Шэнь Юньшу вспомнила, как покраснела и заволновалась, впервые увидев княжну Цило, и как потом в карете говорила старшей сестре о своей восторженности. Вдруг ей стало стыдно, словно она была предателем. Ругая себя за глупые мысли, она злилась, что потеряла лицо перед княжной.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сестры ладят, Гу Юйци вздохнула с облегчением и заинтересовалась семьёй Шэнь, воспитавшей такую талантливую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Юньхуа, усадив младшую сестру в карете,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сестрица, что с тобой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краснея,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сестра. Я вспомнила, как несколько дней назад говорила о красоте княжны, и мне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какая! — Шэнь Юньхуа ткнула её в лоб. — Ладно, княжна Цило добра и великодушна, она не станет за это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удивилась. Ведь Гу Юйци была похожа на старшую сестру, всегда вела себя с достоинством, добавляя немного благородства, и никто не говорил о её доброте и великодушии. Может, это значит, что она относится к ней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её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задумалась, а потом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после весенних экзаменов, когда старший брат станет цзиньши, ему предстоит жениться. Сестра Чжуан будет заниматься с тобой поэзией...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Шэнь Юньшу уже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вам следовало бы сказать мне раньше. Сестра Чжуан — наша будущая невестка, и с ней нужно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Чань была старшей дочерью начальника Управления церемоний, и с семьёй Шэнь они были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Шэнь Юньшу всё же колебалась. — Я ведь не родная сестра старшего брата, боюсь, сестра Чжуань будет смотреть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— это родные, кто сказал, что ты не родная сестра старшего брата? Замолчи, если сестра Чжуань станет смотреть на тебя свысока, мы откажемся от такой невестки!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тихо, чтобы сидящие впереди служанки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понимаю вашу доброту; я просто сказала это вскользь, а вы так разволновались. Сестра Чжуань славится своей мягкостью и достоинством, разве она станет смотреть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Шэнь Юньхуа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ещё больше ценила эту близость. В других знатных семьях тоже были дети от разных жён, но старшие дочери обычно считали младших своими подчинёнными, командовали ими, и это было нормой. Но её старшая сестра боялась, что она будет чувствовать себя ущемлённой из-за своего происхождения, и, несмотря на приличия, возвышала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старшем брате... — Шэнь Юньшу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не могла видеть её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поспешно пожала ей плечи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всего шестнадцать, и в следующий раз он вполне может стать первым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Шэнь Юньхуа поняла её мысль. Лучше Шэнь Юньи сейчас получит скромный результат, чем в следующем году станет первым и будет считаться более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должно быть, уже решил это. — Шэнь Юньхуа, боясь, что младшая сестра будет переживать,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это понять, значит, твой кругозор шире, чем у старшей сестры. Впредь, если есть идеи,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стала, как обычно, извиняться. Как говорила наставница Ши, она находится под защитой родителей и старшей сестры, зачем же ей жить в постоянном страхе? Она начала понимать, почему старшая сестра всегда держалась сдержанно на людях, но перед матерью и ею иногда показывала свою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Шэнь Юньхуа почувствовала, что атмосфера изменилась. Остановив служанку, она узнала, что второго сына отчитали на занятиях, и наложница Лань сейчас у госпожи Чэн устраивает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может, ты пойдёшь домой? Я пойду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знала, что ей там делать нечего, и с лёгким беспокойством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Дворе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и Шэнь Миньи почти одновременно подошли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Миньи, увидев старшую дочь, смягчил выражение лица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Хуаэр,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защитить Цзинэра!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они увидели, как наложница Лань быстро подошла и упала на колени перед Шэнь Миньи.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Цзинэр всегда был усерден в учёбе, вы сами это видели, как же его могли выгнать за несколько дней? Наверняка кто-то, пользуясь его юностью, наговорил на него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сразу же почувствовала недовольство. Цзинэр только недавно пришёл, кого он мог обидеть? Неужели она намекает, что это старший брат не терпит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Учитель сам сказал, что Цзинэр не успевает за программой, и предложил подождать пару лет. Цзинэр ещё маленький, я его не виню, а ты обвиняешь меня в том, что я не выполняю отцовский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Юньхуа, наблюдая за этим спектаклем, чувствовала себя неловко и посмотрела на мать. Но госпожа Чэн выглядела спокойной и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только хочу, чтобы Цзинэру было хорошо, вы же мать, вы должны понять! Прошу вас, позвольте ему вернуться к учёбе, я буду служить вам как рабыня!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