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же, вы, сестры, объединились против меня. Если я не буду осторожна, вы съедите меня так, что и костей не останется. Бедная я, единственная сестра моя уехала во дворец, и теперь некому помочь мне в словесной перепалке...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 — Шэнь Юньхуа нахмурилась, но в глазах её светилась улыбка. — Эта девчонка, чем больше говорит, тем больше несёт чепухи, и ещё посмела упомянуть дворцовую наложницу. Пойдём уже, а то опоздаем, и я за тебя просить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Юньшу, — Ван Линъяо, которую Шэнь Юньхуа держала за руку, всё не умолкала. — Юньхуа так ловко тебя отчитывает, ты, должно быть, часто доводишь её до гнева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Ван, вы несправедливы ко мне. — Шэнь Юньшу слегка присела в поклоне. — Старшая сестра очень добра ко мне, а такой тон она, наверное, переняла, часто бывая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хоть и казались критикой, на самом деле были комплиментом, подчёркивая близость старшей сестры и Ван Линъяо. Последняя, конечно, рассмеялась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витал едва уловимый аромат, и три девушки, взявшись за руки, шли по красно-зелёной галерее, их смех и веселье достигали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можешь рассказать старшей сестре, о чём ты советовалась с наставницей Ши? — После урока Шэнь Юньхуа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 тонкостях макияжа. — Шэнь Юньшу не хотела обсуждать наставницу. — Наставница Ши замечательно заваривает чай, нужно бы почаще к ней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не стала углубляться, лишь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ходишь не ради чая, а ради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меня поняла. С наставницей Ши я слушаю лекции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какая! — Шэнь Юньхуа, видя её искренность, рассмеялась, но, соблюдая приличия, не упала на кого-то, как это сделала бы Ван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*Смех весеннего персика, облака, уложенные в прическу; губы, раскрывающиеся, как вишни, зубы, источающие аромат.*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красотой, наверное, я, старшая сестра, отойду на второй план в твоём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Юэинь платок, чтобы вытереть слёзы смеха, она услышала лёгкий кашель. Оправившись, она обернулась и увидела, что неподалёку стоит княжна Цило, подруга её младшей сестры, с неопределённым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невольно вздрогнула и поспешила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приветствует княжну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она посмотрела на младшую сестру, надеясь, что если они и правда знакомы, то ей не придётся вмешиваться. Но Шэнь Юньшу лишь смотрела вперёд, словно в трансе. Тогда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младшей сестрой пошутили, и это было слишком вольным.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Гу Юйци говорила спокойно, но выражение её лица было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наконец очнулась, лицо её покраснело. Гу Юйци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Увидев меня, ты так испугалась, что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мямлила, что заставило Шэнь Юньхуа удивиться. Поскорее извинившись перед княжной, они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Юйци, наблюдая за их поспешным отступлением, слегка прищурилась, ей было забавно. Шуэр всего лишь пару слов сказала о наставнице, да и то в комплиментарной форме, а при встрече с ней так растерялась. Действительно,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знала, что Шэнь Юньшу вспомнила, как покраснела и заволновалась, впервые увидев княжну Цило, и как потом в карете говорила старшей сестре о своей восторженности. Вдруг ей стало стыдно, словно она была предателем. Ругая себя за глупые мысли, она злилась, что потеряла лицо перед княжной.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сестры ладят, Гу Юйци вздохнула с облегчением и заинтересовалась семьёй Шэнь, воспитавшей такую талантливую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Юньхуа, усадив младшую сестру в карете,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сестрица, что с тобой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краснея,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сестра. Я вспомнила, как несколько дней назад говорила о красоте княжны, и мне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какая! — Шэнь Юньхуа ткнула её в лоб. — Ладно, княжна Цило добра и великодушна, она не станет за это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удивилась. Ведь Гу Юйци была похожа на старшую сестру, всегда вела себя с достоинством, добавляя немного благородства, и никто не говорил о её доброте и великодушии. Может, это значит, что она относится к ней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её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задумалась, а потом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после весенних экзаменов, когда старший брат станет цзиньши, ему предстоит жениться. Сестра Чжуан будет заниматься с тобой поэзией...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Шэнь Юньшу уже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вам следовало бы сказать мне раньше. Сестра Чжуан — наша будущая невестка, и с ней нужно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Чань была старшей дочерью начальника Управления церемоний, и с семьёй Шэнь они были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Шэнь Юньшу всё же колебалась. — Я ведь не родная сестра старшего брата, боюсь, сестра Чжуань будет смотреть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— это родные, кто сказал, что ты не родная сестра старшего брата? Замолчи, если сестра Чжуань станет смотреть на тебя свысока, мы откажемся от такой невестки!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тихо, чтобы сидящие впереди служанки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понимаю вашу доброту; я просто сказала это вскользь, а вы так разволновались. Сестра Чжуань славится своей мягкостью и достоинством, разве она станет смотреть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Шэнь Юньхуа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ещё больше ценила эту близость. В других знатных семьях тоже были дети от разных жён, но старшие дочери обычно считали младших своими подчинёнными, командовали ими, и это было нормой. Но её старшая сестра боялась, что она будет чувствовать себя ущемлённой из-за своего происхождения, и, несмотря на приличия, возвышала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старшем брате... — Шэнь Юньшу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не могла видеть её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поспешно пожала ей плечи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всего шестнадцать, и в следующий раз он вполне может стать первым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Шэнь Юньхуа поняла её мысль. Лучше Шэнь Юньи сейчас получит скромный результат, чем в следующем году станет первым и будет считаться более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должно быть, уже решил это. — Шэнь Юньхуа, боясь, что младшая сестра будет переживать,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смогла это понять, значит, твой кругозор шире, чем у старшей сестры. Впредь, если есть идеи,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стала, как обычно, извиняться. Как говорила наставница Ши, она находится под защитой родителей и старшей сестры, зачем же ей жить в постоянном страхе? Она начала понимать, почему старшая сестра всегда держалась сдержанно на людях, но перед матерью и ею иногда показывала свою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Шэнь Юньхуа почувствовала, что атмосфера изменилась. Остановив служанку, она узнала, что второго сына отчитали на занятиях, и наложница Лань сейчас у госпожи Чэн устраивает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может, ты пойдёшь домой? Я пойду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знала, что ей там делать нечего, и с лёгким беспокойством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Дворе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и Шэнь Миньи почти одновременно подошли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Миньи, увидев старшую дочь, смягчил выражение лица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Хуаэр,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защитить Цзинэра!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они увидели, как наложница Лань быстро подошла и упала на колени перед Шэнь Миньи.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Цзинэр всегда был усерден в учёбе, вы сами это видели, как же его могли выгнать за несколько дней? Наверняка кто-то, пользуясь его юностью, наговорил на него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сразу же почувствовала недовольство. Цзинэр только недавно пришёл, кого он мог обидеть? Неужели она намекает, что это старший брат не терпит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Учитель сам сказал, что Цзинэр не успевает за программой, и предложил подождать пару лет. Цзинэр ещё маленький, я его не виню, а ты обвиняешь меня в том, что я не выполняю отцовский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Юньхуа, наблюдая за этим спектаклем, чувствовала себя неловко и посмотрела на мать. Но госпожа Чэн выглядела спокойной и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только хочу, чтобы Цзинэру было хорошо, вы же мать, вы должны понять! Прошу вас, позвольте ему вернуться к учёбе, я буду служить вам как рабыня!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