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Господа, неужели вы считаете себя благородными мужами?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 Юя, молодой человек в роскошной одежде за соседним столом не смог сдержать насмешек. В зале тут же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Хань был маленьким местом, где все знали друг друга в лицо, поэтому все присутствующие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 выдержав, первым хлопнул по столу и вскочил с места, гневно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Цяо, не переходи границы! Ты лишь пользуешься тем, что твой отец — уездный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перейду? Разве твой «благополучный» брат или Ду Фэй, этот проходимец, достойны звания благородных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эти хулиганы мечтают о твоей драгоценной внучке, ты что, не собираешься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зачинщиков, желая добавить масла в огонь, громко крикнул в сторону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мой брат не достоин звания благородного мужа, дай мне взглянуть, сколько ты сам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 этого молчавший, схватил со стола горсть палочек и бросился на Чжан Цяо. Лю Фэн, увидев, что брат начал действовать, засучил рукава и присоединился к драке. Друзья Чжан Цяо, видя, как его избивают братья Лю, хотели вмешаться, но Ду Фэй быстро 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эти господа выглядят как люди, а драться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Лю начали действовать, Сяо Лэ оказалась рядом и испугалась. Видя, как Чжан Цяо избивают до криков о помощи, она понимала, что если вмешается, то тоже получит свою долю. Отцы этих братьев были уважаемыми местными шэньши, и неизвестно, как они воспитали таких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его отец всё же чиновник, если вы его покалечите,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прервал драку, и братья, подумав, что он прав, отпустили бедного Чжан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человек с хитрым умом, появился как раз в момент, когда драка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нос Ду Фэя, а затем взглянул на лежащего на полу Чжан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это же сын уездного начальника! Как он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увидев это, закатила глаза. Старик был настоящей пройдохой.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понимая, что опозорился, упрямо молчал, а его друзья поспешили помочь ему подняться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вы же не собираетесь уходить,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если вы что-то разбили, нужно заплатить. Это не поступок благородного мужа. У вас, наверное, нет денег? Может, мы вам 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доставая серебро,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с ненавистью посмотрел на Лю Фэна и сквозь зубы произнёс эти слова. Его друг поспешно достал серебро из кармана и передал старику У, после чего они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наблюдая, как они позорно ретируются, чувствовал скрытое удовлетворение, его лицо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выхватил серебро из рук Лю Фэна и с извиняющимся видом передал его 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прошу прощения, мои друзья не понимают, что делают, и доставили вам неприятности. Возьмите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недовольно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тоже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Фэй, ты настоящий подхалим. Он ведь не твой тесть, зачем так усердно отдавать деньги? Почему ты не проявляешь такой вежливости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покраснел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услышав это, всё лицо сморщил в морщины, взвесил кошелёк в руке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убирайтесь отсюда. Сегодня мне не повезло, больше не приходите. Сяо Лэ, проводи гостей, сегодня мы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Императорского кабинета издалека были слышны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слова князя Ин просто абсурдны!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украшенного красными и пурпурными тонами, чиновники вели жаркие споры, а облачённый в ярко-жёлтое император сидел наверху, наблюдая за их дискуссией,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Великий Наставник всё правильно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Тёмно-красный халат с вышитым драконом выделялся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Северные ху, эти варвары, существуют с момента основания Великой У, они лишь грабят и не представляют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скрывал презрения в своих словах. Этот князь, сражавшийся на коне с юных лет, вместе со своим старшим братом Юй Кэ участвовал во многих походах, и потому такие слова от него не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присутствующие чиновники не могли не задуматься: с момента восшествия на престол новый император стал подозрительным и странным, и если кто-то мог угадать его мысли, то это, вероятно, был князь Ин. Неужели император уже давно планировал поход на юг, и потому князь Ин высказал такие мысли? Тогда нам стоит подумать, на чью сторону встать, ведь наш правитель, когда разозлится, не слушает никого, и нет смысла рисковать ради ненужных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каждый со своими тайными мыслями, а Великий Наставник, уколотый словами князя Ин, возбуждённо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бороться с внешними врагами, нужно навести порядок внутри. С момента восшествия Вашего Величества на престол беспорядки не прекращаются, и до сих пор в разных местах действуют мелкие повстанческие отряды. Если сейчас начать поход на юг, мятежники воспользуются возможностью, а с северными ху, которые наблюдают за нами... последствия будут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 грохотом опустился на колени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Поход на юг сейчас совершенно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зале воцарилась тишина. Все либо были потрясены этим поступком, либо напуганы его словами. Юй Чжо хотел возразить, но его прервал холодный хмык, раздавшийся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поднялся с места, подошёл к Великому Наставнику и, глядя на склонившегося перед ним старика,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слова, Чжан, не намекают на то, что я не мудрый правитель, и потому «с момента моего восшествия на престол беспорядки не прекращаются»? Все знают, что Юй Кэ убил своего брата и захватил трон, и чиновники, устрашённые его методами, вынуждены были признать его императором. Однако на самом деле его положение было незаконным, и повстанческие армии использовали это как предлог для борьбы против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Великого Наставника в обычное время не вызвали бы проблем, но если бы их услышал кто-то злонамеренный, то можно было бы обвинить его в измене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может привести к гибели миллионов и рекам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слова Юй Кэ поставили Чжан Хуайяня на грань пропасти, его губы дрожали. Как он мог забыть, что перед ним не прежний император, а бог войны. Теперь над его головой висел меч смерти, готовый в любой момент оборвать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чиновников были и те, кто дружил с Чжан Хуайянем, но в этот роковой момент никто не осмелился пойти против воли императора, рискуя своей головой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Хуайянь понимал, что оказался в беде, и уже был покрыт холодным потом. Он начал биться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заслуживает смерти, этот старик глуп, я не имел этого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с бесстрастным лицом смотрел на старика, который разбивал голову в кровь, не зная, что думать. Стоящий рядом Юй Чжо волновался. Хотя Великий Наставник был упрям, он всё же был старейшиной, служившим двум императорам. Видя, что брат не собирается останавливать его, он боялся, что старик умрёт здесь, что вызовет панику среди чиновников, и это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стоял недалеко от Императорского кабинета. Евнухи не могли вмешиваться в политику, это было древнее правило. Но он не мог уйти слишком далеко, чтобы не пропустить, если император позовёт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щенок, знаешь, где ты находишься? Торопишься, будто голова тебе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но гневно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конца коридора бежал слуга, выглядевший растерянным, его одежда была в беспорядке, а лицо бледным. Ван Дэцюань ударил его метёлкой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похоже, очнулся от резкого голоса Ван Дэцюаня и, увидев перед собой главного евнуха дворца, оттолкнул метёлку и схватил его за руку, торопливо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евнух Ван, я должен немедленно увидеть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испугавшись, что тот нападёт на него, не ожидал таких слов. Он в гневе пнул слугу на землю и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требовать аудиенции у императора? Ты, похоже, устал жить, эй,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поблизости, услышав это, приготовились подойти, но человек на полу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поссорился с наследным принцем Су, и наследный принц...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Дэцюань схватил его за воротник и швырнул на землю, затем быстро направился к двери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