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Господа, неужели вы считаете себя благородными мужами?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 Юя, молодой человек в роскошной одежде за соседним столом не смог сдержать насмешек. В зале тут же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Хань был маленьким местом, где все знали друг друга в лицо, поэтому все присутствующие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не выдержав, первым хлопнул по столу и вскочил с места, гневно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Цяо, не переходи границы! Ты лишь пользуешься тем, что твой отец —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перейду? Разве твой «благополучный» брат или Ду Фэй, этот проходимец, достойны звания благородных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эти хулиганы мечтают о твоей драгоценной внучке, ты что, не собираешься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зачинщиков, желая добавить масла в огонь, громко крикнул в сторону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мой брат не достоин звания благородного мужа, дай мне взглянуть, сколько ты сам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до этого молчавший, схватил со стола горсть палочек и бросился на Чжан Цяо. Лю Фэн, увидев, что брат начал действовать, засучил рукава и присоединился к драке. Друзья Чжан Цяо, видя, как его избивают братья Лю, хотели вмешаться, но Ду Фэй быстро справился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эти господа выглядят как люди, а драться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Лю начали действовать, Сяо Лэ оказалась рядом и испугалась. Видя, как Чжан Цяо избивают до криков о помощи, она понимала, что если вмешается, то тоже получит свою долю. Отцы этих братьев были уважаемыми местными шэньши, и неизвестно, как они воспитали таких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его отец всё же чиновник, если вы его покалечите,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прервал драку, и братья, подумав, что он прав, отпустили бедного Чжан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устроили,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человек с хитрым умом, появился как раз в момент, когда драка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нос Ду Фэя, а затем взглянул на лежащего на полу Чжан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это же сын уездного начальника! Как он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увидев это, закатила глаза. Старик был настоящей пройдохой.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понимая, что опозорился, упрямо молчал, а его друзья поспешили помочь ему подняться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вы же не собираетесь уходить,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вовремя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если вы что-то разбили, нужно заплатить. Это не поступок благородного мужа. У вас, наверное, нет денег? Может, мы вам 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доставая серебро,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с ненавистью посмотрел на Лю Фэна и сквозь зубы произнёс эти слова. Его друг поспешно достал серебро из кармана и передал старику У, после чего они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наблюдая, как они позорно ретируются, чувствовал скрытое удовлетворение, его лицо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выхватил серебро из рук Лю Фэна и с извиняющимся видом передал его 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прошу прощения, мои друзья не понимают, что делают, и доставили вам неприятности. Возьмите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недовольно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тоже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Фэй, ты настоящий подхалим. Он ведь не твой тесть, зачем так усердно отдавать деньги? Почему ты не проявляешь такой вежливости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покраснел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услышав это, всё лицо сморщил в морщины, взвесил кошелёк в руке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убирайтесь отсюда. Сегодня мне не повезло, больше не приходите. Сяо Лэ, проводи гостей, сегодня мы закрываемся!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Императорского кабинета издалека были слышны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слова князя Ин просто абсурдны!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 украшенного красными и пурпурными тонами, чиновники вели жаркие споры, а облачённый в ярко-жёлтое император сидел наверху, наблюдая за их дискуссией,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Великий Наставник всё правильно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Тёмно-красный халат с вышитым драконом выделялся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Северные ху, эти варвары, существуют с момента основания Великой У, они лишь грабят и не представляют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скрывал презрения в своих словах. Этот князь, сражавшийся на коне с юных лет, вместе со своим старшим братом Юй Кэ участвовал во многих походах, и потому такие слова от него не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присутствующие чиновники не могли не задуматься: с момента восшествия на престол новый император стал подозрительным и странным, и если кто-то мог угадать его мысли, то это, вероятно, был князь Ин. Неужели император уже давно планировал поход на юг, и потому князь Ин высказал такие мысли? Тогда нам стоит подумать, на чью сторону встать, ведь наш правитель, когда разозлится, не слушает никого, и нет смысла рисковать ради ненужных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каждый со своими тайными мыслями, а Великий Наставник, уколотый словами князя Ин, возбуждённо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бороться с внешними врагами, нужно навести порядок внутри. С момента восшествия Вашего Величества на престол беспорядки не прекращаются, и до сих пор в разных местах действуют мелкие повстанческие отряды. Если сейчас начать поход на юг, мятежники воспользуются возможностью, а с северными ху, которые наблюдают за нами... последствия будут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 грохотом опустился на колени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Поход на юг сейчас совершенно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зале воцарилась тишина. Все либо были потрясены этим поступком, либо напуганы его словами. Юй Чжо хотел возразить, но его прервал холодный хмык, раздавшийся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поднялся с места, подошёл к Великому Наставнику и, глядя на склонившегося перед ним старика,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твои слова, Чжан, не намекают на то, что я не мудрый правитель, и потому «с момента моего восшествия на престол беспорядки не прекращаются»? Все знают, что Юй Кэ убил своего брата и захватил трон, и чиновники, устрашённые его методами, вынуждены были признать его императором. Однако на самом деле его положение было незаконным, и повстанческие армии использовали это как предлог для борьбы против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Великого Наставника в обычное время не вызвали бы проблем, но если бы их услышал кто-то злонамеренный, то можно было бы обвинить его в измене 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может привести к гибели миллионов и рекам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слова Юй Кэ поставили Чжан Хуайяня на грань пропасти, его губы дрожали. Как он мог забыть, что перед ним не прежний император, а бог войны. Теперь над его головой висел меч смерти, готовый в любой момент оборвать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чиновников были и те, кто дружил с Чжан Хуайянем, но в этот роковой момент никто не осмелился пойти против воли императора, рискуя своей головой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Хуайянь понимал, что оказался в беде, и уже был покрыт холодным потом. Он начал биться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заслуживает смерти, этот старик глуп, я не имел этого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с бесстрастным лицом смотрел на старика, который разбивал голову в кровь, не зная, что думать. Стоящий рядом Юй Чжо волновался. Хотя Великий Наставник был упрям, он всё же был старейшиной, служившим двум императорам. Видя, что брат не собирается останавливать его, он боялся, что старик умрёт здесь, что вызовет панику среди чиновников, и это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стоял недалеко от Императорского кабинета. Евнухи не могли вмешиваться в политику, это было древнее правило. Но он не мог уйти слишком далеко, чтобы не пропустить, если император позовёт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щенок, знаешь, где ты находишься? Торопишься, будто голова тебе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но гневно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конца коридора бежал слуга, выглядевший растерянным, его одежда была в беспорядке, а лицо бледным. Ван Дэцюань ударил его метёлкой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похоже, очнулся от резкого голоса Ван Дэцюаня и, увидев перед собой главного евнуха дворца, оттолкнул метёлку и схватил его за руку, торопливо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евнух Ван, я должен немедленно увидеть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испугавшись, что тот нападёт на него, не ожидал таких слов. Он в гневе пнул слугу на землю и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требовать аудиенции у императора? Ты, похоже, устал жить, эй,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поблизости, услышав это, приготовились подойти, но человек на полу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поссорился с наследным принцем Су, и наследный принц...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схватил его за воротник и швырнул на землю, затем быстро направился к двери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