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Кричишь и шумишь, как тебе не стыдно! — Чжан Хэ и без того был раздражен, а тут еще его беспокойный сын лезет со своими глупостями. — Значит, это правда? Ха-ха-ха, это просто удача! — Чжан Цяо продолжал говорить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Это дело не терпит твоего вмешательства. Если что-то пойдет не так, я потеряю не только свою должность, но и голову! В каждом уезде и округе есть квоты, и если их не выполнить, это будет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же возможность! Подумайте... Долгое время местные чиновники и знатные семьи не ладили с нами. Теперь пришло время показать,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Цяо привлекли внимание Ли Фаня. 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 чем-то прав. Если все тщательно спланировать, это может сработать...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хаос, шла война, но Сяо Лэ продолжала работать в своей маленькой таверне. Весна сменилась осенью, и вот уже год, как она оказалась в этом месте. С каждым днем бизнес становился всё хуже. Старик У каждый день вздыхал. В конце концов, в смутные времена, когда люди едва сводят концы с концами, кому хочется пить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вздыхай, мы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посмотрите на это захолустье, здесь совсем никого нет... — Чжан Цяо с отрядом солдат ввалился в таверну. Увидев это, старик У инстинктивно заслонил собой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заметив его движение,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Разве я собираюсь тебя съесть? У меня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хотя ей было противно смотреть на этого человека, вынуждена была подать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связан ваш визит, господин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гласит, что каждая семья в уезде Хань должна предоставить мужчину для армии. Вы не исключение!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остались только я и моя внучка, господин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Тогда платите, десять лянов серебра за человека! — Чжан Цяо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серебра?! — Старик У ахнул. — Как мы, простые люди, можем собрать столько? Вы явно нас притесняете!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зачем мне вас притеснять? Мне просто нужно выполнить задание. Если ничего не можете, то и тебя, старика, заберу! — Вдруг он резко повернулся и уставился на У Хуань. — Если уж совсем никого нет, то мне как раз не хватает наложницы для утех...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— Сяо Лэ встала перед Чжан Цяо, заслонив собой У Хуань. — Сейчас в уезде Хань мало семей, которые могут предоставить мужчин. Если уездный начальник не выполнит квоту, ему будет трудно отчитаться. Внучка семьи У была добра ко мне, поэтому прошу вас не трогать их. Я пойду вместо них,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Цяо, прерванный на полуслове, сначала разозлился, но слова Сяо Лэ заставили его задуматься. Если он не выполнит квоту, неприятности будут у него. Сейчас не время для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решила, то я дам тебе шанс. В пятый день следующего месяца в час Чэнь соберись у восточных ворот. Если попробуешь сбежать... не бойся за друзей и родных, просто беги.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солдаты ушли, в таверне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хотела повернуться к старику и внучке, но ее обняли. Она крепко прижала 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Лэ, ты что, дура?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 покраснела,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 тоже был тронут. Парень, которого они подобрали на улице, готов был на такое ради них. Он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погибнуть? Может, я стану генералом, как в тех спектаклях? — Сяо Лэ беззаботно улыбнулась. Она совсем не представляла, что такое война, и не знала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смеешься! Ты даже не знаешь, что такое страх! — У Хуань была немного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бояться? Кроме того, если бы не вы с дедушкой, я бы давно умерла на улице. Или ты хочешь стать наложницей Чжан Цяо? — Сяо Лэ хотела разрядить обстановку, и ей это удалось. У Хуань рассмеялась и начала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разбиралась в политике, но, видимо, придется узнать. Что же ждет её на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день Сяо Лэ рано утром пришла к восточным воротам. Она не хотела, чтобы старик и У Хуань провожали её — это только добавило бы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все призванные собрались. Среди них были люди разного роста 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правда ты! — Сяо Лэ почувствовала хлопок по плечу и обернулась. Это был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иди сюда, посмотри, это ведь тот парень из таверны старика У! — Лю Юй громко позвал Ду Фэя, и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почувствовала себя неловко. Она сбросила руку с плеча. Что за шум? Они ведь даже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действительно. Молодой человек, как ты здесь оказалась? — Ду Фэй подошел ближе и тоже удивился, без стеснения похлопав Сяо Лэ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дело? Вы ведь тоже здесь? — Сяо Лэ снова сбросила руку и резко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Все встаньте в строй, начинаем перекличку. — Ду Фэй хотел что-то сказать, но его прервал старший, и он недовольно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кто сказал, что я хочу с тобой говорить? — подумала Сяо Лэ. Ей не нравилось, что Ду Фэй проявлял интерес к У Хуань, хотя он никогда не переходил границ. Она чувствовала себя так, словно её младшую сестру кто-то пытался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лагерь к уезду Хань находился в провинции Ючжоу. Несколько десятков уездов, включая Хань, поставляли новобранцев в этот лагерь. Поскольку уезд Хань находился в глубине Великой У, далеко от линии фронта, путь пешком занимал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Сяо Лэ было около ста человек, но молодежи было меньше половины. Постоянные войны уже истощили ресурсы империи, и призывать было практически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чувствовала, что сходит с ума. На протяжении всего пути Лю Юй, казалось, был очень заинтересован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тебя подобрал старик У. Ты ведь не из уезда Хань, тебя не должны были призывать.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за семью У, да? — Ду Фэй с улыбкой посмотрел на нее. — Не думал, что ты такая благородная.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А вы, два богатых молодых человека, почему здесь? — Сяо Лэ беззаботно призналась. Она вдруг вспомнила, что Лю Юй и Ду Фэй, хоть и были бездельниками, происходили из местных знатных семей. Даже если был императорский указ, их семьи могли откупиться.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Ду Фэй и Лю Юй рассердились: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Цяо всегда нам мешал, а теперь еще и подстрекает отца против наших семей, чтобы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поняла. Решив, что молчать невежливо,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смутные времена такие вещи неизбежны. К тому же, служба в армии может оказаться неплохим шансом. Может, вернемся домой героями и отомстим.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молодец, парень!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с достоинством сложила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Лэ, раз ты брат У Хуань, значит, и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Лэ нахмурилась и ускорила шаг, обогнав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Юй, наблюдая за этим,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Фэй, ты слишком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разбили лагерь и сидели вокруг костра, перекусывая сухим пайком, обсуждали текущую ситуацию. Ду Фэй и Лю Юй, несмотря на недовольство Сяо Лэ, сели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 не обращала на них внимания, просто ела и прислушивалась к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почему император объявил массовый призыв? — вдруг кто-то загадочно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война, людей не хватает. — остальные не придали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если бы все было так просто, я бы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года с тех пор, как князь Лояна поднял восстание. Вы знаете, что армия семьи Су выросла с 40 000 до 70 000? Всего за год. Откуда они взяли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призвали? — кто-то вставил, но получил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