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нашей армии сбежали. Семья Су известна своей добродетелью и пользуется большой народной любовью. Служить у них куда лучше, чем проливать кровь за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прошлом месяце Княжна Лояна разработала план, чтобы разгромить 10 000 элитных войск, которыми командовал князь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княжна — это небожительница, сошедшая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моей двоюродной тётки служит в армии семьи Су. Говорят, что жалованье там хорошее, и питание тоже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самому хочется перейти на сторону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слушая эти разговоры,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Княжна? Разве женщины могут служить в армии? — Сяо Лэ высказала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Лэ, ты что, не знаешь Княжну Лояна Су Лоян? Это дочь полководца, тигрица в юбке, талантливая и красивая. — Лю Юй наконец-то получил возможность подколоть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Талантливая и красивая... Словно ты сам её видел. — Ду Фэй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но есть те, кто видел. Кстати, лагерь в провинции Ючжоу, куда мы направляемся, как раз воюет с армией, где служит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сможем увидеть княжну? — спросил Ду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ты что, дурак? Разве ты видел, чтобы княжна выходила на передовую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спорили, Сяо Лэ шлёпнула себя по бёдрам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пойду спать, чем слушать вашу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с остановками уже больше двух недель. За это время Сяо Лэ поняла, что Ду Фэй и Лю Юй в целом неплохие парни, просто им присущи некоторые пороки избалованных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Сяо Лэ примерно разобралась в текущей ситуации в стране. В её голове зрел смелый план, но пока она не знала, как его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современного человека, она понимала, что тирания династии У обречена на падение, вопрос только в том, сколько времени это займёт. Среди всех восстаний, которые охватили страну, армия семьи Су была самой могущественной и пользовалась наибольшей поддержкой народа, что делало её главной целью императора У. Сяо Лэ не хотела проливать кровь за обречённую династию. Если она решит присоединиться к армии, то лучшим выбором была бы армия семьи Су. Однако, если она сбежит сейчас, это поставит под угрозу семью У. Чем ближе они подходили к лагерю в провинции Ючжоу, тем больше Сяо Лэ чувствовала раздражение. Может быть, это из-за погоды,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ведущий солдат поднял руку, и отряд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 случилось? —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дороге слишком много следов от копыт, и они выглядят свежими. Я ходил по этой дороге много лет и никогда не видел ничего подобного. Обычно здесь не ездят верхом. — Они выбрали узкую тропу, чтобы сэкономить время. Пройдя через густой лес, они могли бы выйти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подумал, что Ван говорит о чём-то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солдаты, идущие в провинцию Ючжоу...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солдаты, они бы шли по главной дороге, а не по этой тропе. К тому же, эту дорогу мало кто знает. Это подозрительно. Будьте начеку, двигайтесь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услышав слова ведущего солдата, почувствовал странное беспокойство, но не осмелился говорить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думаешь, он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посмотрела на него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Следы от копыт многочисленные, но не беспорядочные. Это не обычные лошади. Солдат, вероятно,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имеешь в виду, что армия семьи Су планирует атаковать лагерь в провинции Ючжоу с 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судя по следам на земле, их не больше сотни. Отряд из ста человек, даже если они элитные, не сможет нанести серьёзного урона лагерю в провинции Ючжоу. — Ду Фэй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удивилась. Ду Фэй смог определить количество людей по следам?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У меня нет других увлечений, кроме изучения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ничего не умеет, но когда дело касается лошадей, ему можно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пройдя через лес, мы выйдем на главную дорогу... — Как только они выйдут на главную дорогу, они будут обнаружены. Зачем они здесь?.. — Ещё полдня пути до лагеря в провинции Ючжоу... Главная дорога... Главная дорога...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вдруг осенило. Армия не двинется без провизии. Лагерь в провинции Ючжоу противостоит армии семьи Су, имея за собой всю мощь династии У, поэтому они могут позволить себе затяжную войну. Но у противника нет таких ресурсов. Если они смогут обойти лагерь с тыла и уничтожить продовольствие, следующая партия провизии будет доставлена не раньше чем через месяц. Провизия для стотысячной армии — это не то, что можно доставить за один день. Провизию, конечно, везут по главной дороге, поэтому лес используется для засады на обозы!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поделилась своими мыслями с Ду Фэем и Лю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действительно гениален. Подумайте, выйдя из леса, до лагеря в провинции Ючжоу всего полдня пути верхом. Кто мог подумать, что враг осмелится планировать атаку на их провизию прямо под носом у стотысячной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мы наткнулись на государственную тайну. — Лю Юй был ошеломлён, а затем подумал о более серьёзной проблеме. — Если мы продолжим идти вперёд, мы войдём в лес. Судя по всему, ведущий солдат не боится. Если они столкнутся с вражескими силами, смогут ли мы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бойня. — Ду Фэй неожиданно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мы столкнёмся с ними, это будет односторонняя бойня. Этот план имеет стратегическое значение, и те, кто был выбран для его выполнения, наверняка являются мастерами, способными сражаться один против десяти. Нас просто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закончила говорить, Лю Юй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умру на поле боя, но, возможно, умру прямо здесь, на дороге...?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посмотрела на него с улыбкой. В конце концов, ей и её спутникам было всего шестнадцать лет. В современном мире они бы только поступили в старшую школу, а здесь они уже должны были идти на войну... Она похлопала Лю Юя по плечу,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 Я расскажу вам позже, сейчас не время. Давайте пока последуем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Фэй, видя, что Сяо Лэ выглядит спокойной, понял, что у неё уже есть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совпадает ли он с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последовали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отряд остановился на краю леса. Солдаты решили, что ночью входить в лес с таким количеством людей небезопасно. Если они столкнутся с врагом, это будет кровавая битва. Хотя они хотели отличиться, но понимали свои пределы. Потеря даже одного человека могла стоить им головы, и они не хотели рисковать жизнями ради наград. Однако они не хотели упускать шанс на вознаграждение, поэтому решили отправить одного человека в лес для разведки. Если они обнаружат врага, он должен будет немедленно сообщить в лагерь в провинции Ючжоу. Остальные останутся продолжать сопровождение, чтобы не задерживать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заметила, как солдат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они специально отошли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сказать, какой у тебя план? — Лю Юй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Перейти на сторону врага. — Сяо Лэ и Ду Фэй обменялись взглядами, и в глазах друг друга увидели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Пере... — Лю Юй закричал, но Ду Фэй быстро закрыл ему рот. Некоторые люди услышали шум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Кричи громче, чтобы все услышали! — Ду Фэй злобно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понял, что был неправ, 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переход на сторону врага... это преступление, караемое смертью. Моя семья всё ещё в уезде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все умрём? — Сяо Лэ улыбнулась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они тайком покинули лагерь 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внимательно следи за следами копыт. Мы должны найти их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кивнул и, держа факел, начал внимательно изучать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