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нашей армии сбежали. Семья Су известна своей добродетелью и пользуется большой народной любовью. Служить у них куда лучше, чем проливать кровь за нынешнего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прошлом месяце Княжна Лояна разработала план, чтобы разгромить 10 000 элитных войск, которыми командовал князь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княжна — это небожительница, сошедшая с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моей двоюродной тётки служит в армии семьи Су. Говорят, что жалованье там хорошее, и питание тоже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твоих слов мне самому хочется перейти на сторону врага...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слушая эти разговоры, каждый думал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Княжна? Разве женщины могут служить в армии? — Сяо Лэ высказала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Сяо Лэ, ты что, не знаешь Княжну Лояна Су Лоян? Это дочь полководца, тигрица в юбке, талантливая и красивая. — Лю Юй наконец-то получил возможность подколоть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Талантливая и красивая... Словно ты сам её видел. — Ду Фэй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видел, но есть те, кто видел. Кстати, лагерь в провинции Ючжоу, куда мы направляемся, как раз воюет с армией, где служит княжна.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сможем увидеть княжну? — спросил Ду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Фэй, ты что, дурак? Разве ты видел, чтобы княжна выходила на передовую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спорили, Сяо Лэ шлёпнула себя по бёдрам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спросили они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пойду спать, чем слушать вашу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с остановками уже больше двух недель. За это время Сяо Лэ поняла, что Ду Фэй и Лю Юй в целом неплохие парни, просто им присущи некоторые пороки избалованных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Сяо Лэ примерно разобралась в текущей ситуации в стране. В её голове зрел смелый план, но пока она не знала, как его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современного человека, она понимала, что тирания династии У обречена на падение, вопрос только в том, сколько времени это займёт. Среди всех восстаний, которые охватили страну, армия семьи Су была самой могущественной и пользовалась наибольшей поддержкой народа, что делало её главной целью императора У. Сяо Лэ не хотела проливать кровь за обречённую династию. Если она решит присоединиться к армии, то лучшим выбором была бы армия семьи Су. Однако, если она сбежит сейчас, это поставит под угрозу семью У. Чем ближе они подходили к лагерю в провинции Ючжоу, тем больше Сяо Лэ чувствовала раздражение. Может быть, это из-за погоды,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ведущий солдат поднял руку, и отряд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что случилось? — спросил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на дороге слишком много следов от копыт, и они выглядят свежими. Я ходил по этой дороге много лет и никогда не видел ничего подобного. Обычно здесь не ездят верхом. — Они выбрали узкую тропу, чтобы сэкономить время. Пройдя через густой лес, они могли бы выйти на главную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подумал, что Ван говорит о чём-то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солдаты, идущие в провинцию Ючжоу...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были солдаты, они бы шли по главной дороге, а не по этой тропе. К тому же, эту дорогу мало кто знает. Это подозрительно. Будьте начеку, двигайтесь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услышав слова ведущего солдата, почувствовал странное беспокойство, но не осмелился говорить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ты думаешь, он имеет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посмотрела на него и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да. Следы от копыт многочисленные, но не беспорядочные. Это не обычные лошади. Солдат, вероятно,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имеешь в виду, что армия семьи Су планирует атаковать лагерь в провинции Ючжоу с тыла?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судя по следам на земле, их не больше сотни. Отряд из ста человек, даже если они элитные, не сможет нанести серьёзного урона лагерю в провинции Ючжоу. — Ду Фэй проанализировал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удивилась. Ду Фэй смог определить количество людей по следам?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У меня нет других увлечений, кроме изучения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ничего не умеет, но когда дело касается лошадей, ему можно доверять!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значит, пройдя через лес, мы выйдем на главную дорогу... — Как только они выйдут на главную дорогу, они будут обнаружены. Зачем они здесь?.. — Ещё полдня пути до лагеря в провинции Ючжоу... Главная дорога... Главная дорога...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вдруг осенило. Армия не двинется без провизии. Лагерь в провинции Ючжоу противостоит армии семьи Су, имея за собой всю мощь династии У, поэтому они могут позволить себе затяжную войну. Но у противника нет таких ресурсов. Если они смогут обойти лагерь с тыла и уничтожить продовольствие, следующая партия провизии будет доставлена не раньше чем через месяц. Провизия для стотысячной армии — это не то, что можно доставить за один день. Провизию, конечно, везут по главной дороге, поэтому лес используется для засады на обозы!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поделилась своими мыслями с Ду Фэем и Лю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план действительно гениален. Подумайте, выйдя из леса, до лагеря в провинции Ючжоу всего полдня пути верхом. Кто мог подумать, что враг осмелится планировать атаку на их провизию прямо под носом у стотысячной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мы наткнулись на государственную тайну. — Лю Юй был ошеломлён, а затем подумал о более серьёзной проблеме. — Если мы продолжим идти вперёд, мы войдём в лес. Судя по всему, ведущий солдат не боится. Если они столкнутся с вражескими силами, смогут ли мы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бойня. — Ду Фэй неожиданно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Если мы столкнёмся с ними, это будет односторонняя бойня. Этот план имеет стратегическое значение, и те, кто был выбран для его выполнения, наверняка являются мастерами, способными сражаться один против десяти. Нас просто перебьют.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Лэ закончила говорить, Лю Юй побледнел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умру на поле боя, но, возможно, умру прямо здесь, на дороге...?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посмотрела на него с улыбкой. В конце концов, ей и её спутникам было всего шестнадцать лет. В современном мире они бы только поступили в старшую школу, а здесь они уже должны были идти на войну... Она похлопала Лю Юя по плечу, чтобы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план. Я расскажу вам позже, сейчас не время. Давайте пока последуем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Фэй, видя, что Сяо Лэ выглядит спокойной, понял, что у неё уже есть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совпадает ли он с моим?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последовали за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отряд остановился на краю леса. Солдаты решили, что ночью входить в лес с таким количеством людей небезопасно. Если они столкнутся с врагом, это будет кровавая битва. Хотя они хотели отличиться, но понимали свои пределы. Потеря даже одного человека могла стоить им головы, и они не хотели рисковать жизнями ради наград. Однако они не хотели упускать шанс на вознаграждение, поэтому решили отправить одного человека в лес для разведки. Если они обнаружат врага, он должен будет немедленно сообщить в лагерь в провинции Ючжоу. Остальные останутся продолжать сопровождение, чтобы не задерживать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заметила, как солдат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отдыха они специально отошли подальше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сказать, какой у тебя план? — Лю Юй нетерпеливо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Перейти на сторону врага. — Сяо Лэ и Ду Фэй обменялись взглядами, и в глазах друг друга увидели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Пере... — Лю Юй закричал, но Ду Фэй быстро закрыл ему рот. Некоторые люди услышали шум и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свинья? Кричи громче, чтобы все услышали! — Ду Фэй злобно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понял, что был неправ, и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переход на сторону врага... это преступление, караемое смертью. Моя семья всё ещё в уезде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все умрём? — Сяо Лэ улыбнулась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они тайком покинули лагерь и вошли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Фэй, внимательно следи за следами копыт. Мы должны найти их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Фэй кивнул и, держа факел, начал внимательно изучать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