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Сяо Лэ заключался в том, чтобы тайком покинуть отряд и опередить солдат, чтобы найти вражеский отряд. Затем они должны были предупредить их о возможной утечке информации, и, чтобы обезопасить себя, враги наверняка не оставили бы в живых отряд из ста человек, который шёл за ними. Ведь после выполнения задачи они могли столкнуться с этим отрядом на обратном пути, и даже если он не представлял серьёзной угрозы, оставлять его было бы неразумно. Таким образом, даже если позже из провинции Ючжоу отправят расследование, они просто решат, что отряд погиб в случайной стычке, и никто не подумает, что они перешли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большим риском в этом плане было то, как убедить врагов поверить им. Как доказать, что их слова — не ловушка? Если враги заподозрят, что их план раскрыт, они наверняка начнут сомневаться, и если решат, что Сяо Лэ и её спутники представляют угрозу, то просто убьют их. Об этих проблемах Сяо Лэ и Ду Фэй не сказали Лю Юю ни слова. В данной ситуации переход на сторону врага давал хоть какой-то шанс на выживание, а если они будут сидеть сложа руки и дожидаться, когда отряд сожжёт провизию и столкнётся с ними на обратном пути, это будет означать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раздавались звуки летних насекомых. Ду Фэй при слабом свете луны тщательно изучал следы и определил примерное направление движения вражеского отряда. Затем он повёл их вперёд, и они шли молча, стараясь не издавать лишних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лесу около двух часов, и уже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Фэй, ты не перепутал дорогу? — Сяо Лэ усомнилась в компетентности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Ду Фэй сделал знак молчать и показал, что впереди кто-то идёт. Сяо Лэ схватила Лю Юя и спряталась. Это были двое солдат, которые накануне ушли в лес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думал, что семья Су осмелится обойти провинцию Ючжоу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двое уже нашли следы отряда из ста человек и ещё не были обнаружены. Ситуация становилась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когда мы видели это своими глазами, доклад в лагерь принесёт нам 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дорогу, нужно будет переправиться через реку, это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схватилась за лоб. Ей хотелось убить кого-то. Лю Юй вовремя чихнул, и это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вытащили мечи и настороженно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закрыл рот рукой и взглядом спросил Сяо Лэ, что делать. Сяо Лэ закатила глаза. Теперь закрывать рот было бесполезно, это было как закрывать двери конюшни после того, как лошадь сбежала. Видя, что их вот-вот обнаружат, Сяо Лэ пнула Лю Юя, и он вылетел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увидев, как из кустов вывалился человек, испугались и замахнулись мечами. Лю Юй, не понимая, что происходит, упал на землю и, увидев мечи, направленные на него, начал кричать и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Лэ и Ду Фэй, видя, что Лю Юй отвлёк внимание солдат, выпрыгнули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начали драться. Лю Юй и Ду Фэй дрались беспорядочно, как уличные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Лэ обладала навыками рукопашного боя. Хотя её тело было слабым, за год тренировок она всё же набралась некоторой сноровки.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уже начали сдавать позиции, из ниоткуда появились солдаты в чёрных доспехах. В мгновение ока Сяо Лэ и её спутники были схвачены и прижаты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 Пойманные солдаты побледнели, их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сразу поняла, кто эти люди. Это были те,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у этих двоих есть опознавательные знаки солдат династии У. — Один из солдат передал знаки, извлечённые из одежды пойманных, молодому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чувствуя, как её сильно прижимают к земле, закричала изо всех сил, услышав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важная информация, которая касается успеха вашей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удивлённый её криком,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цель нашей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уничтожить провизию... Ой! — Лю Юй, увидев, что слова Сяо Лэ заставили генерала остановиться, поспешил ответить, но был грубо пнут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значит, наш план раскрыт? — Солдат, который пнул Лю Юя,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План не раскрыт. Эти двое обнаружили ваш отряд и хотели сообщить в лагерь в провинции Ючжоу. Мы пришли,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хотела заткнуть рот Лю Юю. Как можно было так неосторожно раскрывать такие секреты? Но судя по реакции генерала, их предположения оказались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тебя, ты из отряда, который шёл в провинцию Ючжоу. Ты осмелился перейти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солдат, который до сих пор молчал, вдруг закричал, что заставило Сяо Лэ и её спутников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услышав это, понял, что тот хочет утащить их за собой, и это его не устраивало. Не обращая внимания на то, что его только что пнули, он начал яростно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Переход на сторону врага звучит так ужасно, мы просто перешли на сторону света. Ты хочешь нас предать, вот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будьте справедливы, император У — тиран, а мы искренне поддерживаем князя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и Сяо Лэ мысленно похвалили Лю Юя за его умение быстро менять позицию. Такая способность говорить так убедительно была дана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колебался, но в конце концов изменил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этими двумя? — спросили о солдатах, которые хотели выдать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Верные солдаты династии У должны быть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повели вперёд, и Сяо Лэ вдруг оглянулась. Она увидела, как солдаты заносят мечи, и кровь брызнула во все стороны. Сяо Лэ вдруг поняла, насколько близко она была к смерти. Малейшая ошибка — и она бы уже лежала в луже крови. Впервые она почувствовала, что это реальный мир, где царит закон джунглей, а человеческая жизнь ничего не стоит. Чтобы выжить и жить хорошо, она должна стать сильной и подняться на вершину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этот шум был вызван этими людьми. Двое из них — солдаты династии У, которые обнаружили наш отряд и хотели сообщить в лагерь. Они уже казнены. Эти трое утверждают, что преследовали их и имеют важную информацию... Они знают о нашем плане. Это дело крайне важное, я осмелился привести их сюда. Как поступить, решайте вы. — Генерал привёл их к молодой женщине и подробно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доспехи отличались от доспехов её солдат, но в то же время были похожи. Они были украшены узорами и выглядели более роскошно. Сама женщина обладала невероятной аурой и неземной красотой. Разве в мире могут быть такие красивые люди? Сяо Лэ подумала, что глаза женщины, похожие на феникса, смотрели на них так, словно могли видеть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Он назвал тебя княжной?.. Значит, ты легендарная Су Лоян?! — Лю Юй глупо выкрикнул, и это заставило Сяо Лэ быстро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произвела на неё женщина, было настолько сильным, что она полностью пропустила их разговор. Оказывается, Княжна Лояна была такой выдающейся личностью. Мир никогда бы не поверил, что княжна сама отправилась в тыл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имя княжны разве тебе позволено произносить всуе?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Сверкнуло лезвие меча. Лю Юй, ещё не успев понять, что происходит, оказался с клинком у горла. Оказалось, рядом с Су Лоян стояла ещё одна женщина, её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всё в порядке, опусти меч. — Су Лоян спокойно приказала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зачем вы так старались, чтобы встретиться со мной? — Су Лоян улыбалась доброжелательно, что вызывало чувство близости, но Сяо Лэ чувствовала, что эта улыбка была фальшивой. Если они не дадут удовлетворительного ответа, она не знала, улыбнётся ли княжна, приказав их казнить. Эта мысль заставила её содрогнуться. Когда она стала такой 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Сегодняшнее обновление~ Прошу всех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