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 так вот... — начал было Лю Юй, но Ду Фэй резко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Княжна, позвольте доложить.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Фэй сделал приветственный жест, сложив руки в кулак, и бросил Лю Юю взгляд, явно давая понять, что тому лучше помолчать. Действительно, Лю Юй был известен своей болтливостью, и в такой момент даже малейшая ошибка в словах могла стоить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Лоян с интересом выслушала рассказ Ду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что позади нас есть отряд из сотни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Хотя план княжны прекрасен, переменные факторы не всегда подвластны человеческой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Сяо Лэ был ясным и звонким, не таким низким, как у обычных мужчин. Ее слова сразу привлекли внимание Су Лоян.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Откуда ты знаешь, что это мой план? В армии немало стратегов.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Лоян внимательно осмотрела стоящего перед ней мужчину. Несмотря на грязь на лице, можно было разглядеть черты приятной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подняла взгляд, встретившись с изучающим взором княжны: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стратегов в армии много, но лишь немногие осмелятся на такой рискованный шаг. Если бы это не было твоей собственной идеей, то с твоим высоким положением зачем бы тебе углубляться в тыл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Лоян улыбнулась, не подтверждая и не опровергая ее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должна тебе верить? — наконец задала она ключевой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отправить разведчиков, чтобы проверить? То, что ты спокойно можешь здесь допрашивать нас, говорит о том, что обоз с провизией еще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с напускным спокойствием высказала свое предположение. Она знала, что перед такими людьми, как княжна, нужно умело демонстрировать свои способности, чтобы привлечь внимание. В это смутное время каждая сторона жаждала талантов. Привлечь ее интерес — значит обеспечить себе безопасность. Сяо Лэ, пусть и не была мастером стратегии, но в военных и боевых дисциплинах разбиралась неплохо. Вряд ли это было совсем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Лоян задумчиво посмотрела на нее, улыбка на ее лице стала еще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поманила к себе молодого командира, который ранее стоял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генерала Лю, возьми небольшой отряд и отправься на разведку в тыл. Убедись, правду ли они говорят. Если этот отряд действительно существует, разберись с ним. Помни, действуй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белом свете, на дороге это было бы слишком 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Лоян не договорила, но помощник генерала Лю понял ее без слов. Получив приказ, он тут же собрал людей и отправился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Максимум через два часа мы увидим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Лоян взглянула на небо и сказала это Сяо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же заметила, как Су Лоян левой рукой придерживала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Княжна владеет боевыми искусствами?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слабая женщина, не способная даже курицу убить, стала бы отправляться в тыл врага, чтобы обременять своих подчиненных? — ответила княжна вопросом на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опешила, поняв, что ее ввела в заблуждение внешность княжны.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я даже не смогу с ней сравниться...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помощник генерала Лю вернулся, в воздухе витало легкое ощущение железа, настолько слабое, что Сяо Лэ подумала, что ей это показалось. Наверное, это кровь на доспехах, подумала она. Странно, но она не чувствовала вины за то, что предала жизни этих сотен людей. Разве ты не должна чувствовать вину? Может, ты дьявол? — спросила она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нет никого невинного, но если кто-то и был невинен, то это она сама. Втянутая в этот хаос, она была невинной жертвой. Единственное, что она могла сделать, — это защитить тех, кто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генерала Лю доложил Су Лоян, подтвердив правдивость слов Сяо Лэ и ее спутников.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Трое, прошу прощения, хотя вы сказали правду, я пока не могу вас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Лоян с легкой долей извинения обратилась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переглянулись, но не удивились. Это было ожидаемо.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вы можете следовать за нами, и по завершении дела мы сможем взять вас с собой в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понимаем, осторожность — залог успеха. Будем следовать указаниям княжны. — ответил Ду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 событием стала засада на обоз с провизией, направлявшийся в лагерь провинции Ючжоу.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и ее спутники не участвовали в этом, лишь наблюдали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следующего дня обоз наконец появился. Су Лоян и ее подчиненные устроили великолепную засаду.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как жестоко княжна расправляется с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наблюдали из укрытия в лесу, Лю Юй смотрел с открытым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Фэй, присев рядом, подшутил: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в следующий раз подумай, прежде чем открывать рот, а то княжна в гневе может отрубить тебе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не присоединилась к их шуткам, ее взгляд был прикован к Су Лоян, которая с легкостью размахивала мечом в гуще битвы, ее черные волосы развевались на ветру. Она была воплощением женской доблести, несравненной и величественной. Князь Лояна, имея такую дочь, несомненно, был достойным человеком. Неудивительно, что многие хотели присоединиться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длилась недолго, их целью было уничтожение провизии, а не истребление врага. В итоге остались лишь пылающие костры и хаотично разбегающийся обоз. Маршрут отступления был заранее продуман, поэтому никаких препятствий не возникло.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спрятанных лошадей, они быстро вернулись обратно. Лошадей было мало, поэтому Сяо Лэ и ее спутников посадили на лошадей солдат. К вечеру они добрались до лагеря. Как только Су Лоян вошла в лагерь, кто-то сразу же побежал докладывать.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никогда раньше не ездила верхом, и после целого дня тряски ей было очень плохо. Она чувствовала жгучую боль на внутренней стороне бедер, и, как только слезла с лошади, ее стошнило.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Фэй и Лю Юй чувствовали себя немного лучше, поскольку были уроженцами династии У и имели опыт верховой езды, но даже они выглядели неважно после такого быстрого марша.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Лоян тоже чувствовала себя не лучшим образом, но, увидев, как Сяо Лэ, обхватив дерево, извергает содержимое желудка, она подумала, что ей еще повезло. Она хотела подойти и спросить, как дела, но появившийся из лагеря человек прервал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небесам, княжна, ты в безопасности. Иначе я не знал бы, как объясниться перед твоим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Лоян узнала этого человека — это был старый генерал Хэ Янь, служивший ее отцу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главнокомандующим войсками, сражавшимися с лагерем провинции Ючжоу.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о ее вылазке в тыл врага, и, наверное, все это время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Кунь, ты, видимо, решил, что тебе жить надоело, раз осмелился взять княжну в такое опасное место. Твоя голова пока остается на плечах, но сам отправляйся получить пятьдесят ударов палкой!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Кунь, тот самый молодой помощник генерала, которого Су Лоян вызвала ранее, уже знал, что наказания не избежать,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Принимаю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А-Чжэн, как служанка княжны, почему не остановила ее, когда она подвергала себя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обратил свой гнев и на А-Чжэн, которая тут же опустилась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А-Чжэн признает вину, прошу наказания, маршал.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Лоян взглянула на Лю Куня и А-Чжэн, понимая, что Хэ Янь, по сути, ругает ее за своеволие, но из-за разницы в статусе не может напрямую упрекнуть ее. В конце концов, это она настояла на этом, так как могла позволить другим страдать за нее? Она повернулась к Хэ Яню, смягчив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Хэ, это моя вина. Но я думала, что раз этот план исходил от меня, я должна была лично за ним следить. Это слишком важное дело, и я не могла доверить его другим. Поэтому я заставила помощника генерала Лю взять меня с собой. Когда княжна отдает приказ, он не может ослушаться. А-Чжэн тоже, я — госпожа, она — служанка. Разве служанка может ослушаться госпожу? К тому же я не слабая женщина, не способная защитить себя. Если вы хотите наказать их, то должны наказать и меня. За эти дни они уже достаточно настрадались.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сражался бок о бок с князем Лояна много лет и, можно сказать, видел, как росли Су Лоян и ее братья. Он не счел обращение «дядя» неуместным, и эти слова смягчили его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Вздор! Если ты не страдала, то что уж говорить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смотрел на нее с отеческой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раз княжна заступилась за вас, пятьдесят ударов палкой пока откладываются. Идите в свои палатки и отдохните. Лю Кунь, завтра явись ко мне с докладом.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не хотел всерьез наказывать их, ведь они только что совершили подвиг.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Кунь, думавший, что избежать наказания не удастся, был крайне благодарен княжне.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закончив с делами, собрался увести Су Лоян, но она внезапно остановилась и позвала Лю Куня: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генерала Лю, есть еще одна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указала на Сяо Лэ, которая уже была полностью измотана, и на двух мужчин, поддерживающих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трое, которые вернулись с нами, ранее выразили желание присоединиться к нашей армии. Пожалуйста, позаботься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http://bllate.org/book/16780/1542676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