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военном лагере вся повседневная жизнь строилась по десяткам: десять десятков составляли 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 товарищами несколько дней тренировалась вместе с остальными семью членами десятка. За исключением Сюэ Ли, который как десятник исправлял их движения, остальные не проявляли к ним интереса. Даже если они сами пытались заговорить, ответы были холодными и сдержанными. В палатке ситуация была ещё хуже — она напоминала безмолвное поле казни, давление было настолько сильным, что становилось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людей что, скрытая болезнь? Почему они не могут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дня за ужином Лю Юй наконец не выдержал. В лагере он уже страдал физически, а теперь ещё и психологически чувствовал себя изгоем.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 языком, иначе однажды тебя побьют, и ты даже не поймёшь, кого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бросила на него взгляд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они что-то от нас скрывают, — высказал своё мнение Ду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спросить нельзя. Может, сначала узнаем у других,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и сделаем. За эти пару дней попробуем выяснить. Так дальше продолжаться не может, — Сяо Лэ тоже была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в современном военном училище научило её, что самое важное в коллективе — это единство. Без этого способность команды к взаимодействию в бою значительно снижается. В армии нельзя всегда полагаться только на индивидуальные навыки. Товарищи — это самая надёжная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пользуясь свободным временем, они начали расспрашивать окружающих о происходящем. Однако, когда они уже почти разобрались в ситуации, весь лагерь перешёл в состояние напряжённой подготовки к бою. Все были насторожены, и ни у кого больше не было времени на такие мелочи. Им предстояло выйти на кровавое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и её товарищей разбудил Сюэ Ли — была глубокая ночь. Остальные в палатке уже услышали звуки барабанов снаружи и успели надеть доспехи. Хотя днём им уже сообщили, что нужно быть готовыми в любой момент, они всё же не ожидали, что это произойдёт ночью. В спешке они натянули доспехи, схватили копья и побежали за десятником.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стояла в строю, не зная, что делать. Вокруг — море людей, сплошная чёрная масса. Кто-то что-то крикнул, и строй начал быстро двигаться вперёд. Постепенно осадные лестницы достигли стен, крики и шум битвы нарастали. Со стен начали сыпаться стрелы, и люди вокруг начали падать, поражённые стрелами и арбалетными болтами.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атака на Ючжоу была давно запланирована. Приказы передавались сверху вниз, и такие маленькие солдаты, как они, просто следовали указаниям, не зная заранее планов. Битва шла полным ходом, и когда осада зашла в тупик, ворота внезапно открылись. Бесчисленные солдаты хлынули изнутри, а затем кто-то крикнул, что армия атакована с обоих флангов. Красное и чёрное смешались в свете огня, и всё больше людей вокруг падали. Крики, звуки оружия, врезающегося в плоть, всё это доносилось до ушей Сяо Лэ, и её голова 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Ты что, с ума сошла? — Ду Фэй не ожидал, что Сяо Лэ растеряется на поле боя. Его глаза были полны ярости, копьё в его руках было в крови, он выглядел как демон, только что вышедший из ада. — Очнись! Ты что, хочешь здесь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Ду Фэя вернул её в реальность. Она схватила оружие и начала отбивать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только отбивалась, не нанося смертельных ударов. Однако отбитые враги возвращались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думаешь, это храм? Если ты будешь проявлять милосердие на поле боя, мы все здесь погибнем! — На теле Ду Фэя уже было множество ран, и он действовал всё более жестоко. Видя поведение Сяо Лэ,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стало меньше союзников, а товарищи получили ранения, Сяо Лэ поняла, что так продолжаться не может. Она была гражданином современного общества, и до поступления в военное училище мечтала однажды отличиться в бою. Хотя она уже была готова пролить кровь, она не ожидала, что её первое убийство будет совершено холодным оружием, так близко лишая жизни другого человека. Между мыслью и действием лежала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люди падали перед её глазами, кровь забрызгала её всего, но она этого не замечала. Она просто механически убивала, оцепеневшая, но осознающая происходящее. Всё, чему она училась, как быстро лишить человека способности действовать, наконец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тыла армии раздались торопливые звуки отбоя. Враги, услышав их, стали сражаться с ещё большим рвением. Они наступали, как прилив, не щадя своих жизней. Когда Ду Фэй и Сяо Лэ отступали, поддерживая друг друга, они увидели, что Сяо Кай и его товарищи окружены. Цзы Янь уже потерял сознание и не мог сражаться, его поддерживали товарищи, и ситуация выглядела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стоите? Бегите, иначе будет поздно! — Лю Юй появился ниоткуда, он был в ужасном состоянии. Его копьё куда-то пропало, в руках он держал бронзовый меч, найденный неизвестно где. Увидев, что двое не двигаются, он понял причину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хотите им помочь? Они нас даже за своих не считают, сейчас главное —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Сяо Лэ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обратила внимания на слова Лю Юя, напротив, она вырвала руку и бросилась к месту, где был окружён Сяо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хоть и был серьёзно ранен, увидев действия Сяо Лэ, стиснул зубы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выругался матом. Хотя он не мог понять их поступков, он всё же не мог бросить их одних и неохотно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им удалось прорваться. Увидев подкрепление, Сяо Кай взвалил Цзы Яня на спину и начал отступать, а остальные прикрывали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благополучно вернулись в лагерь, Цзы Яня сразу отправили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Сяо Кай, увидев, как Цзы Яня уносят, вдруг обратился к Сяо Лэ и её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остальные также подошли, все были измотаны после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от их имени за то, как они относились к вам эти дни. Надеюсь, вы простите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объяснением Сюэ Ли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Сяо Лэ и её товарищи попали в десяток Сюэ Ли, потому что в предыдущем сражении их отряд потерял трёх братьев, и состав был неполным. В десятке из десяти человек все были близки, как братья, вместе прошли множество сражений, и вдруг такая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не оправились от горя, а сверху им добавили трёх новых человек. Поэтому в их глазах Сяо Лэ и её товарищи словно заняли места их братьев, их кровати. Но они также понимали, что это был обычный процесс, поэтому вели себя так холодно и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Сюэ Ли, Сяо Лэ с товарищами долго молчали. Даже обычно болтливый Лю Юй покраснел. У каждого есть близкие друзья, и в такой ситуации всем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начинал разговор первым, пока в палатку не вошёл посыльный и не сообщил, что Цзы Янь просто потерял много крови и нуждается в отдыхе. За ранеными уже ухаживают.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велели обработать свои раны и не стоять здесь, чтобы избежать инфекции в жаркую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проводила Лю Юя и Ду Фэя к врачу, где им перевязали раны, и они медленно направились к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меч этот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и услышанной грустной истории всем не хотелось говорить. Но Сяо Лэ не хотела, чтобы атмосфера оставалась такой тяжёлой, ей не хватало болтовни Лю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Я подобрал его у одного бедняги. Судя по виду, тот был как минимум комендантом.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убил коменданта, — Сяо Лэ попыталась шутить,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вдруг остановился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Сегодняшняя порция. Если понравилось, поставьте лайк и добавьте в закладки. Также можете оставить комментарий с замечаниями.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