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думаешь, Комендант Сяо? — слабым голосом спросила Су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мне, возможно, придётся нарушить приличия по отношению к Княжне, — Сяо Лэ указала на стрелу, торчащую в её левом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закрыла глаза и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делай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увидев её такую решительную, почувствовала ещё большее уважение, но в основном это было сострадание. Су Лоян была настолько сильной, что даже будучи раненой, не склоняла голову ни перед кем. Если бы это был кто-то другой... Она вынула кинжал и аккуратно разрезала часть одежды рядом со стрелой. Перед её глазами предстала едва заметная ключица, стрела полностью вошла в белую кожу, неизвестно, насколько глубоко; края раны уже начали белеть, очевидно, от долгого пребывания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раньше училась полевой медицине в военном училище, знала, как обращаться с огнестрельными ранами, но раны от стрел... должны быть похожи на пулевые, ведь в обоих случаях нужно извлечь инородное тело из тела. Времени раздумывать не было, пришлось действовать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будет немного больно,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не ответила. Сяо Лэ невольно взглянула на неё: она всё так же спокойно лежала с закрытыми глазами, словно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создана для любви, зачем же терпеть такие муки... Она должна быть окружена заботой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мысленно вздохнула, взяла кинжал и начала действовать. Она не могла просто вытащить стрелу — она вошла слишком глубоко, если сломается внутри, будет ещё хуже. Она могла только разрезать плоть и медленно извлечь наконечник.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холодное лезвие коснулось плоти, Су Лоян наконец не выдержала и сдержанно застонала. Сяо Лэ не остановилась, она знала, что нужно действовать быстро и решительно, кончик лезвия углубился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Су Лоян выступили мелкие капли пота, в горле вырывались сдерживаемые стоны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Лэ дрогнула, она чуть не выронила нож и судорожно вдохнула. Она слегка отвернула голову и увидела, что Су Лоян в какой-то момент повернулась и вцепилась зубами в её левое плечо. Сяо Лэ терпела боль в плече и продолжала работать. Спустя некоторое время она наконец извлекла виновницу всех бед — стрелу. Она достала маленький фарфоровый флакон и аккуратно присыпала рану Су Лоян порошком. Только потом она не выдержала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уже всё готово, не отпустишь...?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левое плечо уже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наконец поняла, что от невыносимой боли она кусала её так долго. Ей казалось, что челюсти окаменели, а лицо слегка покраснело — неясно, от жара или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 Сяо Лэ слегка пошевелила левым плечом, чувствуя, как тянутся мышцы и кожа. Она сморщилась: укус был глубоким. Чтобы Су Лоян не заметила, она снова пошевелила плечом, пытаясь скрыть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Лоян, хотя и была в жару, не потеряла голову, такая наблюдательность у неё сохранилась.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приподняла тело и села. Одной рукой она легко положила на плечо Сяо Лэ, в то место, где укусила, и слегка надавила. От боли Сяо Лэ вся вздрогнула. Су Лоян увидела её реакцию и поняла, что укусила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она подобрала кинжал, лежавший на земле, на лезвии ещё оставались следы её крови 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Княжна, твоя рана...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хотела отговорить её: только что обработанную рану не стоит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тихо произнесла два слова, прервав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и так не было сил, она не хотела тратить их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послушно замолчала. Су Лоян подумала, что её слова подействовали. Откуда ей было знать, что Сяо Лэ просто задумалась: «Не ожидала, что Княжна, даже будучи так ранена, сохраняет такой авторитет...»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лезвием аккуратно подтянула ткань на плече Сяо Лэ, и перед её глазами предстал чёткий след зубов. Как только она подумала, что это её укус, ей стало жарко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впились в плоть, выглядело жутко, и Су Лоян почувствовала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послушно достала ещё один флакон и передала его Су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Лэ мазала её рану, она и не смотрела, но сейчас, разглядывая узор на флаконе, он показался очень знакомым... Постой, это не тот ли целебный порошок от ран, который она год назад приказала А-Чжэн передать Сяо Лэ? Она всё это время носила его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э... это... тот самый флакон, который Княжна дала мне раньше, он очень хороший, я всё время ношу его с собой, — запинаясь, объяснила Сяо Лэ, чувствуя себя виноватой. Она совсем не ожидала, что Су Лоян будет так внимательна и узнает флакон. Она думала, что Су Лоян просто отдала какое-то лекарство, и не знала, что все лекарства у Су Лоян хранятся в специальных фарфоровых флаконах с одинаковым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кивнула и больше не спрашивала. Она высыпала порошок на рану и кончиками пальцев аккуратно размазала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под пальцами её удивили. Странно, разве кожа мужчин тоже такая белая и гладкая?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лекарством, Сяо Лэ снова аккуратно убрала флакон. Су Лоян устроилась поудобнее, прислонившись к стене; она чувствовала, что её состояние ухудшается, и в любой момент может уснуть. Веки были невыносимо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кажется, очень нравится это лекарство. У меня их много, давай я вернусь и принесу тебе, — Су Лоян собрала последние силы, чтобы говорить со Сяо Лэ, надеясь отвлечься 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Княжна, ты выглядишь плохо,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не ответила на её слова, а выказала беспокойство. Она потрогала лоб Су Лоян — он стал ещё горячее. Сухой одежды не было, развести костёр было невозможно, медицинских условий тоже... Она взглянула на дождь снаружи: казалось, он начал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Лэ... мне холодно... хочется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прищурилась, её сознание уже путалось.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отведу тебя вниз, — прошептала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услышала голос, который вселял спокойствие. Этот голос пообещал, что с ней ничего не случится. Она не знала почему, но спокойно уснула. Когда она снова открыла глаза, то увидела А-Чжэн, сидевшую у кровати, а рана на левом плече была заново обработана и перевязана. Чувства тела вернулись, голова всё ещё немного кружилась, но это было гораздо лучше, чем прежняя полубессознательная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всё время беспокоилась за А-Чжэн, но теперь, видя её целой и невредимой здесь, поняла, что всё в порядке, и камень с души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ты проснулась? Я сейчас позову военного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А-Чжэн, увидев, что Су Лоян пришла в себя, облегчённо вздохнула и поспешила позвать лекаря. В тот день её саму доставили для лечения, и когда она очнулась и обнаружила, что Су Лоян ещё не нашли, она тут же хотела пойти на поиски. Но военный лекарь категорически запрещал ей вставать с постели. Пока они спорили, снаружи поднялся шум, затем позвали лекаря осмотреть Княжну. Лекарь сказал, что у Княжны сильный жар, и если бы её нашли чуть позже, даже боги не смогли бы спасти. Сердце А-Чжэн замерло. Она не могла больше лежать и, едва смогла встать на ноги, осталась сидеть у постели Су Лоян, никуда не уходя, несмотря ни на чьи уговоры. Теперь, видя, что Су Лоян проснулась, А-Чжэн наконец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лекарь поспешно вошёл в шатёр, пощупал пульс Княжны, выписал несколько рецептов, дал А-Чжэн наставления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попыталась сесть на кровати, А-Чжэн тут же подбежала помочь и усадила её полулежа.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А-Чжэн, хорошо, что ты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взяла её за руку и искренне сказала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 тут же покраснела,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это вся моя вина, я оставила тебя одну. Ты не знаешь... эти мерзавцы, они заслуживают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сказать, что чуть ли не лишилась госпожи, но посчитала эти слова неудобными и проглотила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помню... А как вы меня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её последнее воспоминание было о горе, она разговаривала со Сяо Лэ, но что именно та ответила, вспомнить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Лэ: Я одержима защитой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http://bllate.org/book/16780/1542724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