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тоже не знаю, только слышала, что это комендант Сяо спустил вас с горы на спине. В тот момент вы выглядели так, что они даже подумали... Но, к счастью, Бодхисаттва смилостивился, и княжна, обладающая великой удачей, находится под защитой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когда Су Лоян потеряла сознание, Сяо Лэ, не раздумывая, взяла её на спину и понесла обратно. Дождь постепенно прекратился, и только через час с лишним они увидели спасательный отряд, расположившийся у подножия горы. Увидев их измождённый вид, все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поживает комендант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Су Лоян были сложны. После всего произошедшего она больше не могла воспринимать Сяо Лэ как обычного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после возвращения комендант Сяо начал лихорадить. Военный врач сказал, что это, возможно, из-за того ливня, но комендант Сяо почему-то наотрез отказался от осмотра, сказав лишь, чтобы врач выписал лекарство. Странный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тоже нашла это странным, но не стала углубляться, решив, что это просто причуда Сяо Лэ. После небольшого колебания она всё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его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Рану? Какую рану? Я не слышал, чтобы комендант Сяо был ранен, — А-Чжэн смотрела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Сяо Лэ скрыл факт своего ранения... Этот след от укуса... Но, возможно, так даже лучше. Если бы рану начали лечить серьёзно, как бы он объяснил её происхождение? Лучше вообще не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Су Лоян совпали с мыслями Сяо Лэ. Она действительно не могла объяснить, как появилась эта рана. Если бы это стало известно, могли бы пойти слухи, которые испортили бы её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Лэ лежал на кровати, держа в руках военный трактат. Лю Юй стоял рядом с чашкой лекарства, ворча и упрекая его за то, что он не слушает врачей и слишком своенравен. Мол, если заболел, нужно лечиться, а не просто принимать лекарства без осмотра. Сяо Лэ пропустил всё это мимо ушей, не обращая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Генерал Сяо, ты вообще слушаешь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 спасение княжны Хэ Янь только что повысил его до звания генерала-инспектора. Однако, хотя его должность повысилась, количество войск под его командованием осталось прежним — всего две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слышал. Ты правда... Эй, это А-Чжэн?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уже исчерпал своё терпение с Лю Юем и собиралась выгнать его, как вдруг вошла А-Чжэн.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Юй обернулся и увидел А-Чжэн, служанку княжны.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Генералу Сяо стоит отдохнуть, — сказала А-Чжэн, заметив военный трактат в руках Сяо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А-Чжэн! Ты должна доложить княжне, чтобы она его приструнила. Он не только отказывается от осмотра врачей, но и целыми днями читает эту старую книгу, и никто не может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бросил на него взгляд, отложил книгу и улыбнулась А-Чжэн: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простуда, ничего серьёзного. Раз А-Чжэн пришла, значит, княжна уже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А-Чжэн посмотрела на Лю Юя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доложу княжне. Она очень беспокоится о вашем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не ожидал, что его жалоба попадёт в точку, и не мог скрыть своего удовлетворения. Сяо Лэ тоже удивилась: как у княжны нашлось время для таких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действительно пришла в себя, но ей ещё нужен покой, она не может вставать. Однако она очень благодарна генералу Сяо за спасение её жизни и беспокоится о вашем здоровье, поэтому послала меня передать вам различные ценные лекарства для восстановления. Я уже передала их на кухню, а также... — А-Чжэн достала из кармана два знакомых флакончика. — Лекарство от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Сяо Лэ,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Лекарства и тонизирующие средства можно понять, но лекарство от ран... Сяо Лэ, кажется, не был ранен. Лю Юй был озадачен, как и сама А-Чжэн. Княжна настояла, чтобы она принесла лучшее лекарство, но он, похоже, не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нравится это лекарство. У меня его много, может, я принесу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вспомнила слова Су Лоян и рану в виде следа от укуса, скрытую под одеждой, и почувствовала странное...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передайте княжне мою благодарность за её доброту, — Сяо Лэ не смогла сдержать улыбки, и Лю Юй взял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ещё одного дня, проведённого в постели, Сяо Лэ наотрез отказалась оставаться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неё это была всего лишь простуда и лихорадка, и никакие уговоры не помогали. Сяо Лэ теперь была знаменитостью в армии, куда бы она ни шла, все с ней здоровались. Все знали, что это был человек, которого маршал лично продвинул, а недавно он спас княжну, что сделало его невероятно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тренировки Сяо Лэ хотел навестить Су Лоян, но, придя на место, узнал, что приехал молодой генерал Су. Подумав, что не стоит мешать брату и сестре общаться, решил прийти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 находился в Восточной армии, сражаясь с Армией У, когда пришло известие о том, что его старшая сестра подверглась нападению и её судьба неизвестна. Это сразу напомнило отцу и сыну Су о смерти Су Хуайаня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Гань был главнокомандующим трёх армий и лидером Повстанческой армии, поэтому не мог легко покинуть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 был другим. Брат и сестра Су с детства были очень близки, старший брат долгое время находился в столице в качестве заложника, поэтому он и Су Лоян были особенно близки. В тот же день он собрал две тысячи всадников из Батальона доблестной кавалерии и поспешил в провинцию 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когда мы с отцом услышали новости, мы подумали, что ты постигнешь ту же участь, что и старший брат... К счастью,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 сидел у кровати Су Лоян, и они болтали о разных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Чэн. На этот раз старый негодяй Юй Кэ промахнулся, и впереди нас ждёт ещё много испытаний. Не только меня, но и тебя с отцом. Будьте осторожны, — Су Лоян мягко похлопала брата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старшая сестра, в армии уже усилены меры безопасности. Я взял с собой три тысячи всадников из Батальона доблестной кавалерии.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ладишь с Ци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не стала скрывать и просто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думаешь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Ци забывает о морали ради выгоды, какой хороший сын может вырасти в такой семье? Они ещё мечтают о том, чтобы он был достоин тебя. Какая глупость. Жаль, что тебе приходится с ним притворяться, — Су Чэн безжалостно унизил Ци Ханя в глазах своей сестры. Для него Су Лоян была уникальной личностью, и хотя Ци Хань считался идеальным женихом для многих женщин, для Су Чэна он не стоил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с улыбкой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просил тебя передать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Отец просто сказал, что было бы хорошо, если бы ты нашла общий язык с Ци Ханем. Сейчас нам очень нужна поддержка семьи Ци. Если он тебе не нравится, ничего страшного, просто продолжай вести себя дипломатично, ради общего блага. Я же считаю, что отец зря спрашивает. Разве он думает, что ты можешь полюбить такого, как Ци Хань? — Су Чэн пренебрёг.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посерьёзнела и предупредительно посмотрела на него. Стен, как говорится, есть уши, и нужно быть осторожным. Су Чэн понял, что сказал лишнее,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послышались слабые разговоры. Су Чэн нахмурился, раздражённый. Его сестра выздоравливала, и ей нужен был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А-Чжэн, кто там шумит снаружи? — спросила Су Лоян за занавеской.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А-Чжэн вошла и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это генерал Сяо пришёл навестить вас, но, услышав, что здесь третий молодой господин, решил не беспокоить и уже собирается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Сяо? Это тот самый Сяо Лэ, который спас старшую сестру? Я слышал о нём, говорят, он сыграл ключевую роль в победе в провинции Ючжоу, — Су Чэн явно заинтересовался Сяо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Сяо Лэ пришёл навестить её, Су Лоян сразу почувствовала себя лучше и приказала А-Чжэн: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генерал Сяо, не стоит церемониться. Пригласи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Лэ собиралась уходить, из-за занавески раздался голос Су Лоян, и А-Чжэн вышла, чтобы пригласить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княжну, приветствую молодого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Сяо, не стоит так церемониться. Я ещё не поблагодарил тебя за спасение жизни моей старшей сестры, — Су Чэн поспешно встал, чтобы остановить Сяо Лэ от поклона.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 сегодня подписан контракт,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http://bllate.org/book/16780/1542732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