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О-о! Вы говорите о господине Лю? Его семья действительно занимается торговлей лекарственными травами уже несколько поколений. Сам господин Лю — добрый человек, и его жена тоже добрая душа. Раньше они часто раздавали кашу и лекарства нам, простым людям. Но в последние годы дела у семьи Лю пошли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 выглядел немного смущённым, но, помня о полученных деньгах, решил не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скажу вам: наш уездный начальник не ладит с семьёй Лю и уже несколько лет их притесняет. Недавно господин Лю тяжело заболел и до сих пор не оправился, так что всё семейное дело перешло к его младшему сыну. Но этот сын с детства был избалованным и ничему не научился, так что сейчас дела семьи Лю едва держатся на плаву... Эх, как жаль. Старший сын умер, младший — ни на что не годен. Все говорят, что добрые люди получают добро в ответ, но почему же господину Лю так не везёт?.. Если вы хотите вести с ними дела, советую хорошо подумать... Пожалуйста, наслаждайтесь едой, а я пойду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Юя потемнело, его кулаки сжались так крепко, что костяшки побелели. Он резко вскочил с места, и окружающие, заметив это, устремили взгляды в его сторону. Сяо Лэ и Ду Фэй поспешили усадить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так торопишься? Разве ты не слышал, что болезнь твоего отца длится уже не один день? Если ты сейчас не сдержишь себя, тебя узнают, и не только задание не будет выполнено, но и семья пострадает! — Сяо Лэ понимала, что Лю Юю сейчас очень тяжело, но ситуация была слишком серьёзной, чтобы он мог позволить себе потерять самообладание.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тоже был переполнен смешанными чувствами. Младший сын семьи Лю, о котором говорил официант, скорее всего, был Лю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События того дня, когда они втроём избили Чжан Цяо в таверне У, казалось, произошли вчера и до сих пор стояли перед глазами. Возможно, именно тогда они навлекли на свои семьи неприятности с уездным начальником. Грехи юности пришлось искупать их родным.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тоже очень хотел навестить своих родителей, но, имея задание, он не мог позволить себе такую роскошь.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людей знают о деле, тем выше риск раскрытия.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трое затаились на дороге, которая вела к усадьбе Лю. Днём они узнали, что Лю Фэн уже несколько ночей подряд посещает Терем Десяти Тысяч Цветов, чтобы выпить и развлечься. Теперь им оставалось только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полчаса в конце переулка появилась фигура, которая, судя по походке, была пьяна.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Фэн каждый день посещал Терем Десяти Тысяч Цветов, он обычно просто сидел там, наблюдая за своей возлюбленной Ляньхуа. Но сегодня он выпил больше обычного. Только он успел сесть в Тереме, как Чжан Цяо подошёл и начал провоцировать его. Более того, он насильно заставил Ляньхуа составить ему компанию, чтобы унизить Лю Фэна. Лю Фэн схватил кувшин с вином и готов был бросить его в голову Чжан Цяо, чтобы убить этого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Цяо только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последствиях. Если ты не хочешь, чтобы твой отец, который уже одной ногой в могиле, умер от разрыва сердца, бросай!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вообще жить... Хе-хе... Как я завидую старшему брату, который ушёл рано и не должен терпеть такие унижения каждый день... Если бы он был здесь, он бы точно помог мне убить этого негодяя... И Ду Фэй... Лю Фэн, Лю Фэн, ты разоришь всё семейное дело... Все правы, ты ни на что не годен! Ха-ха-ха, ты — разоритель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держа в руках кувшин с вином, бормотал себе под нос, то смеясь, то плача. Внезапно он почувствовал, как его желудок сжался, и, опершись о стену, начал 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вышел из тени и, глядя на своего некогда дерзкого и уверенного брата, который теперь превратился в тень самого себя, почувствовал острую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ты? Отойди, ты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закончив рвать, заметил перед собой пару сапог, но не поднял головы, а просто раздражённо попытался оттолкнуть человека. Когда это не сработало, он медленно поднял голову. При слабом свете луны он смутно разглядел лицо человека... Это был его старший брат Лю Юй. Неужели брат из загробного мира пришёл передать 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тебе, наверное, не хватает денег там,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сказанные Лю Фэном в полубессознательном состоянии, заставили Сяо Лэ и Ду Фэя, прятавшихся в тени, рассмеяться. Лю Юй, разозлившись, пнул брата ногой, сбив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хватает твоей головы!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усадьбы Лю Лю Фэн ходил кругами вокруг трёх человек. По дороге сюда он немного протрезвел, но всё ещё не мог поверить, что перед ним стояли те, кого считали мёртвыми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точно не призрак? Если тебе нужны деньги, я могу сжечь их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хотел продолжить, но заметил, что Лю Юй снова поднял левую ногу, готовясь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понял. Буду говорить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сел за стол, выпил глоток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Садитесь. Ду Фэй, расскажи, как вы трое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Фэй собрался с мыслями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вы теперь... такие сильные? — Лю Фэн был поражён. — Значит, вы вернулись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идут дела в семье? Поддерживаете ли связь с Хэюанем?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порылся в куче бумаг на столе и нашёл тетрадь, внимательно изучив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наш бизнес сильно пострадал из-за давления, и цепочка поставок сократилась. Хэюань слишком далеко, мы решили не поддерживать отношения там... Вы собираетесь в Хэюань?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нам нужно было отправить в Хэюань караван с лекарственными травами под видом торгового отряда из четырёхсот человек, ты смог бы это организовать? — Сяо Лэ спросила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Четыреста человек? Что вы задумали? Караван из четырёхсот человек — это уже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невольно взглянул на своего старшего брата, но тот не подавал никаких знаков. Хотя он не понимал, что они задумали, он знал, что брат точно не подведёт. Подумав,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попробовать организовать это. Хотя это потребует времени и усилий, но цены в Хэюане действительно хорошие. Но для каравана из четырёхсот человек мне понадобится время, чтобы собрать нужное количество лекарств. Вы, кажется, спешите. Завтра вечером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облегчённо вздохнула, наконец сняв камень с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тогда мы на тебя рассчитываем.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мы же братья. Где вы остановились? Я могу подготовить для вас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остановились в гостинице. Если останемся здесь, это может вызвать лишние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и Ду Фэй поблагодарили Лю Фэна за предложение, но Лю Юй замялся, словно хотел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Лэ... Могу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Лэ сразу поняла, что он имеет в виду. Его отец лежал больной, а семья оказалась в таком положении. Братья, которые давно не виделись, наверняка хотели поговорить, но он не решался попросить, ведь Ду Фэй и другие даже не заходили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понимаем. Навести отца, старику было нелегко. Но будь осторожен, чтобы не вызвать подозрений. Мы будем ждать тебя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Юй ответил с энтузиазмом. Сяо Лэ улыбнулась и увела Ду Фэя через задний выход из усадьбы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ближе к вечеру, у восточных ворот уезда Хань уже стояли телеги, полные лекарственных трав. Все были переодеты в торговцев и готовы к отправлению.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Фэн передал Лю Юю только что подписанный пропуск, который ему удалось получить благодаря всем своим связям в столь короткий срок. Лю Юй взял документ, не говоря ни слова. Всё, что нужно было сказать, они обсудили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Поздно ночью в резиденции князя Лояна Су Лоян сидела, потирая виски одной рукой, а другой подписывала документы, которые поступали из различных регионов, уже поднявших знамя повстанческой армии. Эти дела она всегда помогала Су Ганю. Свет лампы колебался, и А-Чжэн, заметив, что масло почти закончилось, поспешила незаметно добавить ещё немного. Затем она отправилась на кухню, чтобы приготовить миску супа из ласточкиного гнезда для княжны.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переживаю за количество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http://bllate.org/book/16780/1542757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