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миг Юй Гэ словно стала другим человеком. Она больше не была той маленькой девочкой, которая только и делала, что капризничала вокруг него. Важно то, что каждое её слово глубоко проникало в сердце императора Наньюэ. Он действительно испытывал чувство вины перед матерью Юй Гэ, и потому так сильно её любил, пытаясь заглушить своё внутреннее беспокойство. Да и то, что он отправил Юй Гэ к императору Великой У, было связано с тем, что она всё больше становилась похожей на свою мать — её взгляд, движения, всё в ней напоминало покойную императрицу Сяодэ. Император Наньюэ часто чувствовал, будто перед ним снова встаёт призрак той, кого он потерял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не остановилась от его слов. Напротив, она ускорила шаг и ушла,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стояла гробовая тишина. Управляющий Сунь дрожал, стоя в стороне. Он только что стал свидетелем ссоры между отцом и дочерью и теперь боялся даже вздохнуть, опасаясь, что император обрушит свой гнев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 чтобы Седьмая принцесса оставалась в Чертоге Цингэ и готовилась к свадьбе. Без моего разрешения она не должна выходить оттуда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Гэ хотела выйти в Императорский сад, чтобы подышать воздухом, но к своему удивлению обнаружила, что у ворот появилось множество стражников. Оказалось, что прошлой ночью император Наньюэ, разозлённый её поведением, приказал заключить её под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раздражённая, вернулась в свои покои, выгнала всех слуг и осталась одна, всё больше злясь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«дорогой отец», похоже, твёрдо решил продать её в Великую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она осознала, насколько ужасна власть императора в феодальном обществе. Раньше она, пользуясь любовью императора Наньюэ, могла делать что угодно, но теперь, когда они поссорились, она мгновенно потеряла все свои привилегии. Судьба каждого в этом дворце зависела от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ей не повезло! Непонятно как она оказалась в этом чёртовом месте, в каком-то непонятном времени, где её мать умерла сразу после её рождения. Ну и что? Юй Гэ сама признавала, что не испытывала к ним особых чувств. Она думала, что раз её отец — император, то она сможет жить в роскоши и беззаботно, развлекаясь с фаворитами и гуляя по улицам. Но кто бы мог подумать, что принцессу тоже могут заставить стать чьей-то наложницей! Ей ведь всего шестнадцать! В современном мире она бы ещё училась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Юй Гэ, как и Сяо Лэ, была одинокой душой, перенесённой из современного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отличие от Сяо Лэ, Юй Гэ сразу оказалась в утробе матери, а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в это время шла под палящим солнцем. После нескольких дней жизни в дороге они миновали несколько округов, и всё шло довольно гладко. Хотя и были небольшие происшествия, но всё обошлось без серьёзных последствий, что позволило всем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караван благополучно достиг Хэюаня. Устроившись на месте, они начали планировать дальнейшие действия. Согласно полученной Сяо Лэ информации, свадебный кортеж Наньюэ состоял из тысячи человек, но среди них было мало боеспособных. Кортеж уже добрался до Кайяна, и через два дня должен был прибыть в Хэюань. Сяо Лэ планировала перехватить принцессу, спрятать её в караване и спокойно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осуществления плана Сяо Лэ поручила Сяо Каю с группой людей атаковать обоз с приданым сзади, чтобы отвлечь охрану. Когда те подумают, что нападение совершено ради добычи, Сяо Лэ с другими нападёт на карету принцессы и как можно быстрее похитит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кареты началась суматоха, Юй Гэ не испугалась, а наоборот, почувствовала необычайное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её заперли, она не могла даже шагнуть за пределы Чертога Цингэ, не говоря уже о том, чтобы сбежать из дворца. Она пыталась оглушить служанку, приносившую еду, чтобы попытаться выбраться, но, как назло, в этот момент пришёл император Наньюэ. В результате она даже не успела переступить порог, а охрана вокруг неё только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заставили надеть свадебное платье, и теперь, когда они уже почти въехали на территорию Великой У, она всё ещё не могла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появились Сяо Лэ и её люди, подарив ей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откинула занавеску кареты и увидела, как группа замаскированных людей сражается с солдатами Наньюэ. Солдат, управлявший её каретой, уже где-то погиб. Она, подняв подол платья, вышла из кареты и сбросила на землю тяжеловесный свадебный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ей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заметила, как из кареты вышла девушка в свадебном наряде. Несомненно, это была Седьмая принцесса Наньюэ. Она подумала, что та пытается сбежать, и быстро окликнула своих людей. Но, к её удивлению, Юй Гэ направилась прямо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цели было необычным, но Сяо Лэ не стала задумываться, в своём ли она уме. Одним ударом по шее она оглушила Юй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она,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оказался удивительно успешным, потерь почти не было. Это была идеальная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Гэ очнулась, она обнаружила себя привязанной к кровати, с тряпкой во рту. Осмотревшись, она увидела, что за столом сидят двое мужчин 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и Ду Фэй ели за столом в комнате. Сяо Кай и Лю Юй ушли, чтобы заняться делами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Седьмая принцесса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услышав шум, отложил палочки и обернулся. Всю дорогу они так обращались к Сяо Лэ, чтобы не привлекать лишнего внимания. Сяо Лэ тоже обернулась. Юй Гэ, увидев, что на неё смотрят, начала ещё активнее мычать.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предупреждаю: не кричи, иначе снова окажешься без сознания, — Сяо Лэ подошла к кровати и пригрозила.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быстро закивала, показывая, что не будет звать на помощь. Сяо Лэ только тогда вытащила тряпку из её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господа... можно и верёвки снять? Я голодна... Не волнуйтесь! Я не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появился ещё один набор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мы, может, не того похитили? — Ду Фэй шепнул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Юй Гэ спокойно сидит с ними за столом и ест с аппетитом, совсем не как пленница.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обо мне плохо, я всё слышала. Я и есть Седьмая принцесса Наньюэ Юй Гэ. Вы что, не верите? — Юй Гэ указала на них палочками, слегка обидевшись на их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соседнюю комнату и принеси тот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удивлённая остротой слуха Юй Гэ, перестала скрывать свои сомнения и попросила Ду Фэя принести портрет. Она действительно начала сомневаться, не ошиблась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быстро принёс портрет. Они развернули его и посмотрели. Ну да, это действительно Седьмая принцесса Наньюэ. Портрет, конечно, был не очень похож, но в целом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думали, кто-то ещё будет притворяться этой несчастной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ответили ей, и Сяо Лэ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мы убьём тебя? Или сделаем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хотели меня убить, не стали бы так заморачиваться, чтобы доставить меня сюда. Вы ведь люди князя Лояна,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и Ду Фэй молча переглянулись, сохраняя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наевшись, отложила палочки и налила себе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ломайте голову. Кто ещё, кроме князя Лояна, не хотел бы союза Наньюэ и Великой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действительно умна. Видимо, вы тоже не хотите выходить замуж за императора Великой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наконец поняла, почему Юй Гэ не проявляла беспокойства — она сама не хотела замуж. Когда обе стороны пришли к этому согласию, дальнейшие действия стали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заставила Юй Гэ переодеться в мужскую одежду, чтобы она выглядела как её младший брат. Юй Гэ сама наклеила усы и немного изменила внешность. С учётом уровня мастерства местных художников, найти её по портрету было бы невозможно. После похищения принцессы Наньюэ и Великая У отнеслись к этому происшествию с большой серьёзностью, отправив множество солдат на поиски. Однако Сяо Лэ и её люди без проблем проходили через все контрольно-пропускные пункты. Юй Гэ спокойно проходила мимо солдат с её портретами, и её никто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я думаю, ты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подъехала на лошади к Сяо Лэ и сказала это как бы между делом. За эти дни она полностью влилась в команду, словно забыв, что она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отвечала, позволяя ей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ты ведь девушка,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громкими, и в отряде раздался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