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Янь многозначительно посмотрел на Сяо Лэ, улыбаясь так, что его выражение лица было трудно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войдя в шатер, сразу заметила, что на главном месте уже сидел человек, да еще и женщина, что вызвало у нее легкое удивление. Как так получилось, что в этом военном лагере есть кто-то с более высоким статусом, чем Хэ Янь? Сяо Лэ и Юй Гэ почти одновременно увидели Су Лоян, но их реакции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Как вы здесь оказались? — в голосе Сяо Лэ звучала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многозначительную улыбку Хэ Яня, и теперь все стало ясно. Оказывается, здесь ее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Значит, это та самая Су Лоян, которая, как и она, была известна далеко за пределами своих владений, хотя их известность была совершенно разной. Наконец-то она встретила настоящего представителя семьи Су, и Юй Гэ сразу почувствовала, что здесь что-то не так. Эта Сяо Лэ, которая всю дорогу едва отвечала на ее вопросы, теперь так восторгается дочерью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ради почетной гостьи, — сказала Су Лоян, указывая на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она получила письмо от Сяо Лэ, то уже знала, зачем та отправилась в путь. На самом деле, не так уж важно, приедет ли она встречать Юй Гэ или нет, главное, чтобы Хэ Янь соблюдал все необходимые церемонии. Но, вспомнив, что они с Сяо Лэ давно не виделись, а также содержание письма, Су Лоян решила воспользоваться возможностью и приехать под предлогом укрепления дружеских отношений между двумя странами, чтобы увидеть Сяо Лэ. Конечно, официально она должна была сказать, что приехала ради Юй Гэ, чтобы не дать повода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ради «принцессы Наньюэ», то есть ради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с трудом могла в это поверить, сомневаясь, не ошиблась ли она. Хотя она была принцессой, что, казалось бы, делало ее статус намного выше, чем у княжны, но те, кто разбирались в политике, знали, что Су Лоян практически не уступала принцессе. Просто князь Лояна еще не провозгласил себя императором, но это было лишь вопросом времени. Их статусы были практически равны, к тому же Су Лоян не была просто декоративной фигурой — она обладала реальной властью, в отличие от Юй Гэ, которая была лишь придатком к императорской власти. Если императору Наньюэ вздумается, он может в один миг лишить ее всего. Да и сейчас, хоть она и называет себя гостьей, на самом деле это всего лишь другая форма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две женщины были совершенно разных уровней в политическом плане, и если Су Лоян сказала, что приехала специально ради нее, это было огромной честью для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поблагодарила Су Лоян за ее доброту, и все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действительно так прекрасна, как говорят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 тоже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сюда я видела, как жители повсюду хвалят семью Су из Лояна. Думаю, день, когда князь Лояна станет императором,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слишком любезна. Наньюэ тоже становится все сильнее, и если этот день наступит, нам придется многому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две знатные особы обменивались вежливыми фразами, почти не притрагиваясь к еде, что утомило даже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молча сидела рядом, не решаясь вмешиваться в разговор... По какой-то причине сегодняшние блюда неожиданно пришлись ей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у вас отличный аппетит. Видимо, еда вам по душе. Вы так заботились о Юй Гэ на протяжении всего пути, а я еще не выразила вам благодарности. Возможно, этот бокал вина станет моей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неожиданно переключился на Сяо Лэ, и все взгляды устремились на нее. Юй Гэ держала в руках бокал вина, улыбаясь мягко и тепло, а ее двусмысленные слова вызвали у всех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сразу почувствовала взгляд Су Лоян, устремленный на нее с главного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проглотила кусок еды, почувствовав, как на нее будто смотрят тысячи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моя обязанность, и я не заслуживаю такой благодарности. К тому же, согласно военным правилам, солдатам запрещено пить алкоголь... — Сяо Лэ поспешила дистанцироваться от Юй Гэ, боясь, что Су Лоян подумает о ней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нашла Сяо Лэ просто очаровательной. Она просто хотела немного подразнить ее, видя, как та наслаждается едой, в то время как ей самой приходится вести вежливую беседу. Но Сяо Лэ так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кажется, заметила что-то интересное. Раньше, на обратном пути, Сяо Лэ просто игнорировала ее. Чем больше Сяо Лэ нервничала, тем больше Юй Гэ хотелось подразнить ее. Она больше не стала тратить время на разговоры с Сяо Лэ, а вместо этого с улыбкой повернулась к Су Лоян на главном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как вы считаете, достоин ли генерал Сяо этого бокала вина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тишина, все переглядывались, не понимая, что задумала принцесса Наньюэ. Большинство присутствующих слышали слухи и догадки о отношениях между Сяо Лэ и Су Лоян, независимо от того, были ли они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окружающих только подтвердила догадки Юй Гэ. Сяо Лэ становилась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генерал Сяо. Принцесса проявляет такую любезность, и отказываться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говорила спокойно, как будто это было самое обычное дело. Юй Гэ внимательно наблюдала за ее выражением лица, но не нашла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 Лоян сказала это, Сяо Лэ больше не могла отказаться. Эта Юй Гэ... внешне казалась безобидной, но на самом деле была хитрой, как лиса, и обладала острым чутьем. Но, кажется, она ничем ей не навредила.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длился почти два часа, после чего Су Лоян специально выделила двух человек в распоряжение Юй Гэ, якобы чтобы не обижать принцессу, но на самом деле для наблюдения, чтобы та не сбежала. Юй Гэ не обращала на это внимания, ведь ей все равно некуда было идти. Если бы она сбежала, ее бы нашли и вернули обратно, чтобы выдать замуж. Перед отъездом она с улыбкой попрощалась с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могла просто проигнорировать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Гэ, эта непростая персона, ушла, Сяо Лэ обернулась, чтобы найти Су Лоян, но та уже исчезла. Она колебалась некоторое время, взглянула на свой меч Цинфэн и все же направилась к шатру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она заметила А-Чжэн, стоящую у входа, будто кого-то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А-Чжэн, вы кого-то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оглядела Сяо Лэ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 шутите, правда? Не могли бы вы передать, что я здесь? — Сяо Лэ подумала, что А-Чжэн шутит, и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именно княжна велела мне ждать вас здесь, — повторила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сказала, что, возможно, генерал слишком долго отсутствовала и забыла военные правила. Она велела вам вернуться и хорошенько подумать, можно ли пить алкоголь в военном лагере? — А-Чжэн безэмоционально повторила слова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 Сяо Лэ смотрела в недоумении, пока не поняла, что А-Чжэн имеет в виду тот бокал вина на обеде. — Но это же княжна велела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сказала не отказываться, но не говорила, что нужно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Генерал,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Лэ А-Чжэн вошла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 Су Лоян, держа в руках военный трактат, лениво сидела на стуле, выглядев менее строгой, чем обычно, и более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А-Чжэн не понимает, действительно ли вы верите, что между генералом Сяо и принцессой Наньюэ что-то есть? — А-Чжэн на самом деле не знала, зачем она это сделала, но она видела, как развивались отношения между Сяо Лэ и Су Лоян, и меч Цинфэн был лучшим доказательством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всего лишь проверка со стороны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не встретились с генералом? Вы ведь приехали сюда ради нее, а теперь, когда она рядом, вы избегаете ее. И на обеде вы велели мне пойти на кухню и приготовить ее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некоторые вещи лучше оставить при себе. Я устала,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не хотела больше говорить с А-Чжэн. Та была предана, но ей не хватало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наконец-то сменился список рейтинга! Я тоже чувствую вину за постоянные перерывы в обновлениях. Сегодня начинаю работать по графику! Люблю вас! И заодно нажмите кнопку «Добавить в избранное» автора, я открыла предзаказ новой работы, добавьте её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