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Лэ озвучила мысли Су Лоян: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отомстить своими руками, поэтому спряталась в отряде и тайно последовала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боялась, что я тебя замечу, и потому только что инстинктивно спряталась... Лоян, это слишком опасно, — в голосе Сяо Лэ звучала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Лоян повернула голову и прямо посмотрела в глаза Сяо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тоже будешь меня отговаривать?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вопрос, исходивший из самых глубин её сердца. Су Лоян хотела узнать, похожа ли Сяо Лэ на всех остальных, кто пытался связать её статусом княжны. В душе она прежде всего была сестрой Су Хуайаня, она была Су Лоян, и только потом — так называемой княжной.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зачем мне тебя отговаривать? — Сяо Лэ слегка склонила голову, ярко улыбнулась и мягко взяла руки Су Лоян в свои. — Если ты приняла решение, значит, у тебя есть на то свои причины. Но ради твоей безопасности я не могу позволить тебе действовать наобум. Снаружи ты должна слушаться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согрели сердце Су Лоян. Оказывается, быть понятой — это действительно приятное чувство... И вдруг она заметила, как прекрасно Сяо Лэ улыбается. Как может существовать такой понимающий, чистый, как вода,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ждать приказов генерала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костра колыхалось, отражаясь в 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кто этот человек, который пришёл сегодня? Он так нагло себя ведёт, даже избил служащих.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Цяо уже давно ждал в кабинете и, увидев отца, тут же подошёл с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днём у ворот уездного управления появился молодой человек в богатой одежде, который потребовал встречи с Чжан Хэ. Служащие, увидев, что он одет роскошно, а его тон был дерзким, осмелились задать лишний вопрос, но тут же были сбиты с ног его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разозлило служащих, которые привыкли к вседозволенности в уезде Хань. Они никогда не сталкивались с таким обращением. Тут же они собрали людей, чтобы окружить этих пришельцев. Когда Чжан Хэ вышел, чтобы посмотреть, что происходит, на земле уже лежали служащие. Он испугался, подумав, что это армия семьи Су напала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молодой человек, возглавлявший группу, показал знак, и Чжан Хэ понял, что эти дураки обидели важную персону.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этот молодой человек в богатой одежде был четвёртым принцем Юй Шивэнем, который прибыл из Пинцзина по приказу Юй Кэ. Обычно он не стал бы лично заниматься такими мелочами, но, чтобы показать себя перед отцом, он всё же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ступив на землю уезда Хань, он почувствовал себя неуютно. Он, любимец небес, не мог привыкнуть к этой убогой деревне. И что ещё хуже, местные служащие оказались такими невежливыми, что даже осмелились на него напасть! Истинно: в глухой деревне живут лишь дерзкие мужики!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вышел из зала с мрачным видом. Эта важная персона была слишком сложной в обращении. Он покачал головой и сказал своему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любимый сын Его Величества, четвёртый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Цяо был шокирован. Сын императора, как он мог оказаться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принц! Зачем он сюда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Чжан Хэ выглядел угрюмым: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Лю Юй и Ду Фэй, эти неудачники. Четвёртый принц сказал, что они не умерли, а стали мятежниками! И испортили важное дело двора. Он приехал, чтобы наказать семьи Ду 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Цяо хотел что-то сказать, но его прервал раздражённый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Иди и прикажи арестовать семьи Лю и Ду по обвинению в мятеже. Всех заключите в тюрьму и казните в ближайшие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отец, как можно так просто казнить столько людей? Разве это дело не требует согласования с Министерством наказаний? — Семьи Лю и Ду вместе насчитывали не менее сотни человек, и Чжан Цяо, хоть и поверхностно, знал законы.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действительно хотел дать своему сыну пощёчину, чтобы тот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учишь? Ты что, идиот? Когда нужно молчать, ты говоришь, а когда нужно говорить, молчишь. Кто сидит внутри? Четвёртый принц. Он представляет волю императора. Разве приказы императора нуждаются в одобрении Министерства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Цяо был обруган, но не осмелился возразить и, опустив голову, пошёл выполнять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Аресты вызвали большой переполох. Почти все знали, что семьи Лю и Ду обвиняются в мятеже. Семья Лю была в лучшем положении, так как Лю Юй уже встречался с Лю Фэном, и тот знал, за что его арестовали. Но семья Ду ничего не знала. В глазах старика Ду и его жены это был заговор начальника уезда, чтобы завладеть их имуществом. Несколько лет назад они потеряли сына, а теперь их открыто арестовывают.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Фэна арестовывали, он попытался сопротивляться, но был прижат к земле, и несколько мечей оказалось у его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Фэн, я и не думал, что после стольких лет противостояния ты окажешься в таком положении. Ты должен поблагодарить своего многообещающего брата, — Чжан Цяо присел перед Лю Фэном, его глаза полны злорадства, но он притворялся сожалеющим.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Цяо, даже если я умру, мой старший брат и Ду Фэй отомстят за меня, — взгляд Лю Фэна был полон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Цяо не обратил внимания на его угрозы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Лю и Ду обвинялись в мятеже, их имущество конфисковали, а всех членов семей арестовали и собирались казнить.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Лэ и её группа проникли в уезд Хань, чтобы разведать обстановку, они услышали именно такие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Фэй сидел рядом, слушая, как прохожие рассказывали о произошедшем, и чуть не сжал кулаки до хруста.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не решилась взять Лю Юя в город, боясь, что он может не сдержаться. Теперь она поняла, что это решение было правильным. Даже обычно спокойный Ду Фэй чуть не потерял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мы ждём? Сейчас же пойдём и спасём их! Разве этот уезд сможет нас остановить? — Ду Фэй, сдерживая ярость, обратился к Сяо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раз уж мы здесь, то не можем уйти с пустыми руками. Спешка только насторожит их. Голова Юй Шивэня будет моей. Нам нужно всё тщательно спланировать, — Су Лоян, нахмурившись, отвергла предложение Ду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поспешила успокоить Ду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они хотят использовать головы твоих родных, чтобы показать свою силу. До казни они не сделают им ничего плохого. Ты всё понимаешь, просто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узнали, что сегодня вечером начальник уезда Чжан будет принимать четвёртого принца в лучшем ресторане уезда, Тереме Гуйфэн. Чиновники из соседних уездов также прибудут, чтобы подлизаться к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 Сяо Лэ и Су Лоян родился безупречный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темноты луна медленно поднялась над деревьями.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городских ворот мелькнуло несколько теней. Охранники пригляделись, но ничего не увидели. Решив, что это им показалось, они обернулись, но тут же были зарезаны. Ду Фэй и Сяо Кай с группой из десятка человек, которые проникли в уезд днём, быстро расправились с охраной и заменили её своими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закрытые ворота незаметно открылись, и помощник генерала Лю с отрядом, ожидавшим своего часа, хлынул внутрь. Солдаты Батальона чёрной брони начали расходиться по улицам, постепенно сжимая кольцо вокруг Терема Гуйфэн, чтобы поймать врагов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с небольшой группой направился к уездному управлению, чтобы спасти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Тереме Гуйфэн Юй Шивэнь был окружён местными чиновниками, которые изо всех сил льстили принцу. Весь второй этаж был зарезервирован Чжан Хэ. Хотя Юй Шивэнь был недоволен этой убогой деревней, лесть ему 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у дверей зала раздались крики и шум, который постепенно заглушил веселье внутри. Юй Шивэнь, прерванный, выглядел раздражённым.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заметив это, сразу же встал и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весь второй этаж зарезервирован! Кто осмелился игнорировать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посмотреть, кто осмелился устроить беспорядок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только протянул руку, чтобы открыть дверь, как она внезапно распахнулась, и он упал на пол. Вслед за ним в зал влетел человек, приземлившись прямо на стол. Осколки посуды разлетелись во все стороны, и в зале начался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http://bllate.org/book/16780/1542791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