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Лэ озвучила мысли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отомстить своими руками, поэтому спряталась в отряде и тайно последовала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боялась, что я тебя замечу, и потому только что инстинктивно спряталась... Лоян, это слишком опасно, — в голосе Сяо Лэ звучала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повернула голову и прямо посмотрела в глаза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тоже будешь меня отговаривать?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исходивший из самых глубин её сердца. Су Лоян хотела узнать, похожа ли Сяо Лэ на всех остальных, кто пытался связать её статусом княжны. В душе она прежде всего была сестрой Су Хуайаня, она была Су Лоян, и только потом — так называемой княжной.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зачем мне тебя отговаривать? — Сяо Лэ слегка склонила голову, ярко улыбнулась и мягко взяла руки Су Лоян в свои. — Если ты приняла решение, значит, у тебя есть на то свои причины. Но ради твоей безопасности я не могу позволить тебе действовать наобум. Снаружи ты должна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согрели сердце Су Лоян. Оказывается, быть понятой — это действительно приятное чувство... И вдруг она заметила, как прекрасно Сяо Лэ улыбается. Как может существовать такой понимающий, чистый, как вода,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приказов генерала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костра колыхалось, отражаясь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кто этот человек, который пришёл сегодня? Он так нагло себя ведёт, даже избил 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уже давно ждал в кабинете и, увидев отца, тут же подошёл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днём у ворот уездного управления появился молодой человек в богатой одежде, который потребовал встречи с Чжан Хэ. Служащие, увидев, что он одет роскошно, а его тон был дерзким, осмелились задать лишний вопрос, но тут же были сбиты с ног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разозлило служащих, которые привыкли к вседозволенности в уезде Хань. Они никогда не сталкивались с таким обращением. Тут же они собрали людей, чтобы окружить этих пришельцев. Когда Чжан Хэ вышел, чтобы посмотреть, что происходит, на земле уже лежали служащие. Он испугался, подумав, что это армия семьи Су напала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молодой человек, возглавлявший группу, показал знак, и Чжан Хэ понял, что эти дураки обидели важную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молодой человек в богатой одежде был четвёртым принцем Юй Шивэнем, который прибыл из Пинцзина по приказу Юй Кэ. Обычно он не стал бы лично заниматься такими мелочами, но, чтобы показать себя перед отцом, он всё 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землю уезда Хань, он почувствовал себя неуютно. Он, любимец небес, не мог привыкнуть к этой убогой деревне. И что ещё хуже, местные служащие оказались такими невежливыми, что даже осмелились на него напасть! Истинно: в глухой деревне живут лишь дерзкие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вышел из зала с мрачным видом. Эта важная персона была слишком сложной в обращении. Он покачал головой и сказал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любимый сын Его Величества, четвёртый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был шокирован. Сын императора, как он мог оказаться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Зачем он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Чжан Хэ выглядел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Юй и Ду Фэй, эти неудачники. Четвёртый принц сказал, что они не умерли, а стали мятежниками! И испортили важное дело двора. Он приехал, чтобы наказать семьи Ду 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хотел что-то сказать, но его прервал раздражённый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Иди и прикажи арестовать семьи Лю и Ду по обвинению в мятеже. Всех заключите в тюрьму и казните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как можно так просто казнить столько людей? Разве это дело не требует согласования с Министерством наказаний? — Семьи Лю и Ду вместе насчитывали не менее сотни человек, и Чжан Цяо, хоть и поверхностно, знал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действительно хотел дать своему сыну пощёчину, чтобы тот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учишь? Ты что, идиот? Когда нужно молчать, ты говоришь, а когда нужно говорить, молчишь. Кто сидит внутри? Четвёртый принц. Он представляет волю императора. Разве приказы императора нуждаются в одобрении Министерства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был обруган, но не осмелился возразить и, опустив голову, пошёл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Аресты вызвали большой переполох. Почти все знали, что семьи Лю и Ду обвиняются в мятеже. Семья Лю была в лучшем положении, так как Лю Юй уже встречался с Лю Фэном, и тот знал, за что его арестовали. Но семья Ду ничего не знала. В глазах старика Ду и его жены это был заговор начальника уезда, чтобы завладеть их имуществом. Несколько лет назад они потеряли сына, а теперь их открыто арестовывают.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Фэна арестовывали, он попытался сопротивляться, но был прижат к земле, и несколько мечей оказалось у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Фэн, я и не думал, что после стольких лет противостояния ты окажешься в таком положении. Ты должен поблагодарить своего многообещающего брата, — Чжан Цяо присел перед Лю Фэном, его глаза полны злорадства, но он притворялся сожалеющим.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Цяо, даже если я умру, мой старший брат и Ду Фэй отомстят за меня, — взгляд Лю Фэна был полон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не обратил внимания на его угрозы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Лю и Ду обвинялись в мятеже, их имущество конфисковали, а всех членов семей арестовали и собирались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Лэ и её группа проникли в уезд Хань, чтобы разведать обстановку, они услышали именно такие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сидел рядом, слушая, как прохожие рассказывали о произошедшем, и чуть не сжал кулаки до хруста.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решилась взять Лю Юя в город, боясь, что он может не сдержаться. Теперь она поняла, что это решение было правильным. Даже обычно спокойный Ду Фэй чуть не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мы ждём? Сейчас же пойдём и спасём их! Разве этот уезд сможет нас остановить? — Ду Фэй, сдерживая ярость, обратился к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 уж мы здесь, то не можем уйти с пустыми руками. Спешка только насторожит их. Голова Юй Шивэня будет моей. Нам нужно всё тщательно спланировать, — Су Лоян, нахмурившись, отвергла предложение Ду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поспешила успокоить Ду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хотят использовать головы твоих родных, чтобы показать свою силу. До казни они не сделают им ничего плохого. Ты всё понимаешь, просто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узнали, что сегодня вечером начальник уезда Чжан будет принимать четвёртого принца в лучшем ресторане уезда, Тереме Гуйфэн. Чиновники из соседних уездов также прибудут, чтобы подлизаться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Сяо Лэ и Су Лоян родился безупречный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луна медленно поднялась над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мелькнуло несколько теней. Охранники пригляделись, но ничего не увидели. Решив, что это им показалось, они обернулись, но тут же были зарезаны. Ду Фэй и Сяо Кай с группой из десятка человек, которые проникли в уезд днём, быстро расправились с охраной и заменили её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закрытые ворота незаметно открылись, и помощник генерала Лю с отрядом, ожидавшим своего часа, хлынул внутрь. Солдаты Батальона чёрной брони начали расходиться по улицам, постепенно сжимая кольцо вокруг Терема Гуйфэн, чтобы поймать врагов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 небольшой группой направился к уездному управлению, чтобы спасти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Тереме Гуйфэн Юй Шивэнь был окружён местными чиновниками, которые изо всех сил льстили принцу. Весь второй этаж был зарезервирован Чжан Хэ. Хотя Юй Шивэнь был недоволен этой убогой деревней, лесть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дверей зала раздались крики и шум, который постепенно заглушил веселье внутри. Юй Шивэнь, прерванный, выглядел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заметив это, сразу же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весь второй этаж зарезервирован! Кто осмелился игнорировать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кто осмелился устроить беспорядок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только протянул руку, чтобы открыть дверь, как она внезапно распахнулась, и он упал на пол. Вслед за ним в зал влетел человек, приземлившись прямо на стол. Осколки посуды разлетелись во все стороны, и в зале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