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смельчак! Я посмотрю, кто так нагло себя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Шивэнь был вне себя от ярости. Зная, что чиновники устроили этот банкет в его честь, он воспринял это как личное оскорбление. Кровь Юй Кэ, текущая в его жилах, казалось, пробудилась, наполняя его жестокостью и высокомерием, готовыми вырваться наружу. Охранники в зале тоже обнажили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четвёртого принца такой величественный гнев, — снаружи раздался холодный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довольно приятно, если бы не обстоятельства. Юй Шивэнь, возможно, захотел бы разгадать, кто это, если бы не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медленно вошла в зал, не спеша, словно прогуливалась по своему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последовали солдаты Батальона чёрной брони, окружившие всех в зале. Сяо Лэ и помощник генерала Лю следовали за ней по бокам, готовые в любой момент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семьи Су были рождены от одной матери, и Су Лоян была особенно похожа на своего старшего брата. Юй Шивэнь, глядя на Су Лоян в мягкой броне, заметил её холодное безразличие и взгляд, в котором видны лишь небо и пустота, — это было почти точь-в-точь как у покойного Су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слова были почти такими же, как те, что Су Хуайань сказал ему несколько лет назад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Су Хуайань пришёл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подходи ко мне! — Юй Шивэнь словно сдулся, его лицо побледнело, и он, спотыкаясь, отступил на несколько шагов, опрокинув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случайно убил Су Хуайаня и был заключён в тюрьму Храма Дали на несколько дней. Каждую ночь ему снилось, что Су Хуайань приходит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 не Су Хуайань. Ты кто, из семьи Су? — опомнившись, Юй Шивэнь быстро понял, что перед ним стоит человек, который лишь наполовину похож на Су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этой женщины было слишком мягким, чтобы быть мужским, а голос явно принадлежал женщине. Да и её фигура была меньше, чем у Су Хуайаня. Мёртвые не могут восстать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Лоян, увидев его реакцию, поняла, что он принял её за покойного брата,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мой брат, погибший от твоих грязных рук, пришёл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никогда прежде не видела Су Лоян такой. В её памяти Су Лоян всегда скрывала свои эмоции, она была спокойной, её радость была сдержанной, а печаль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 Лоян была в ярости. Ярость за её брата, погибшего от подлого удара Юй Шивэня, ярость на императора У, который покрыл это, и ярость на то, что Су Хуайань умер на чужбине, даже не оставив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Шивэнь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кто это, оказывается, сестра того короткоживущего Су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осматривал обстановку в зале. Противник явно подготовился. Кто-то предал его! Если он схватит эту женщину, у него будет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Шивэня, висевшие по бокам, внезапно сжались в когти, и он двинулся к горлу Су Лоян с молниеносной скоростью. Но почти в тот же момент Сяо Лэ и Лю Кунь одновременно схватили его руку. Как только Юй Шивэнь начал действовать, его охранники тоже вступили в бой, и в зале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попытались бежать, но у дверей стояли солдаты. Один человек в панике выпрыгнул из окна второго этажа, но был схвачен солдатами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Шивэнь, как любимый сын Юй Кэ, был искусным бойцом и обладал огромной силой. Сяо Лэ из-за своего пола была в невыгодном положении в силовой схватке, но Лю Кунь помогал ей сдерживать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поймала момент и, используя инерцию противника, применила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бросок через плечо, который она чуть не использовала на Су Лоян, наконец-то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Юй Шивэнь почувствовал неладное,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почувствовал, как тело вдруг стало лёгким, а затем его сильно швырнуло вперёд. Когда он попытался подняться с земли, на его шее уже оказалось несколько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кровь и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на одного — это и есть ваша знаменитая благородность?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потерла запястье, которое слегка вывихнула в схватке. Это тело всё ещё не было полностью её родным, и пользоваться им было не так удобно. Услышав слова Юй Шивэня, она не выдержала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Шивэнь, конечно, понимал, насколько глупо это звучало, но он надеялся спровоцировать Су Лоян, чтобы выторговать себе жизнь. Он был любимцем небес, он не мог умереть здесь. Поэтому он поднял голову и с насмешкой сказал Су Лоян: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глуп был твой брат? Он всюду мне противился... Этот мир принадлежит семье Юй, где ему в Пинцзине было место для кичливости? Ты ведь хочешь отомстить за брата своими руками? Если ты сможешь победить меня честно...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Су Лоян перебила его, обойдя всех и остановившись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увидев это, забеспокоилась, что Су Лоян поддалась на его провокацию. Она хотела что-то сказать, но Су Лоян взглядом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честно? Вот так? — Су Лоян без предупреждения выхватила меч из ножен у одного из стоявших рядом и вонзила его в бедро Юй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издал болезненный вопль, а чиновники в зале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думаешь, все такие же глупцы, как ты? Ты должен радоваться, что меч воткнут в твою ногу. Я долго сдерживалась, чтобы не отрубить тебе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— в этот момент Лю Юй поднялся с нижнего этажа. — Все спасены из тюрьмы, Ду Фэй охраняет их. Может, нам пора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мы уйдём и завтра. Юй Кэ сейчас не до нас, ему сейчас больше проблем с тем, как спасти Цзянся.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Су Лоян узнала, что сегодня множество местных чиновников прибудут на банкет в честь Юй Шивэня, она отправила сообщение Хэ Яню, чтобы тот воспользовался кратковременным параличом местного управления и захватил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Хань был недалеко от Цзянся. Если можно было сразу зачистить небольшие уезды вокруг Цзянся и создать кольцо окружения, это бы очень помогло в последующем наступлении.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головы чиновников и Юй Шивэня станут лучшим подношением для армии. Именно поэтому Су Лоян не отрубила голову Юй Шивэню сразу. Такой человек не заслуживает быстрой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использовать его как оружие для удара по Великой У, чтобы посеять панику в войсках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получив сообщение Су Лоян, тоже понял, что это отличная возможность, и немедленно организовал войска согласно плану Су Лоян. Результат превзошёл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не задержалась в зале, fearing that she couldn't control herself and would chop off Yu Shiwen's head.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увидела, что Су Лоян уходит, и последовала за ней. Прошлый раз, когда Су Лоян оказалась на грани жизни и смерти, Сяо Лэ всё ещё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остался с Лю Кунем, чтобы разобраться с пленниками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увидел Лю Юя, когда тот вошёл, и попытался спрятаться в толпе. Но зал был невелик, и только что внимание Лю Юя было приковано к Су Лоян, поэтому он не вгляделся в людей. Теперь он хорошо разглядел и сразу заметил Чжан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встречаются, глаза у них краснеют от злости. Чжан Цяо натворил столько дел, что даже если бы Лю Фэн не рассказал Лю Юю, тот всё равно узнал бы всё от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меня, не убивай! — Лю Юй вытащил Чжан Цяо из толпы и швырнул на пол. Тот свернулся калачиком, закрывая голову руками,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наступил ногой ему на половину лица, прижав другую щёку к полу. Чжан Цяо почти не мог дышать, в горле вырывались болезненные хрипы, а руки бессильно царапали ногу Лю Юя, пытаясь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Кунь, взглянув на это, отвернулся. Он видел подобное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Цяо, ты ведь хотел убить всю мою семью? Сегодня я заберу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Всё поняла, с сегодняшнего дня начну эксплуатировать тему мистики.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