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смельчак! Я посмотрю, кто так нагло себя 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Шивэнь был вне себя от ярости. Зная, что чиновники устроили этот банкет в его честь, он воспринял это как личное оскорбление. Кровь Юй Кэ, текущая в его жилах, казалось, пробудилась, наполняя его жестокостью и высокомерием, готовыми вырваться наружу. Охранники в зале тоже обнажили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 четвёртого принца такой величественный гнев, — снаружи раздался холодный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довольно приятно, если бы не обстоятельства. Юй Шивэнь, возможно, захотел бы разгадать, кто это, если бы не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медленно вошла в зал, не спеша, словно прогуливалась по своему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последовали солдаты Батальона чёрной брони, окружившие всех в зале. Сяо Лэ и помощник генерала Лю следовали за ней по бокам, готовые в любой момент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семьи Су были рождены от одной матери, и Су Лоян была особенно похожа на своего старшего брата. Юй Шивэнь, глядя на Су Лоян в мягкой броне, заметил её холодное безразличие и взгляд, в котором видны лишь небо и пустота, — это было почти точь-в-точь как у покойного Су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слова были почти такими же, как те, что Су Хуайань сказал ему несколько лет назад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Су Хуайань пришёл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подходи ко мне! — Юй Шивэнь словно сдулся, его лицо побледнело, и он, спотыкаясь, отступил на несколько шагов, опрокинув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случайно убил Су Хуайаня и был заключён в тюрьму Храма Дали на несколько дней. Каждую ночь ему снилось, что Су Хуайань приходит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 не Су Хуайань. Ты кто, из семьи Су? — опомнившись, Юй Шивэнь быстро понял, что перед ним стоит человек, который лишь наполовину похож на Су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этой женщины было слишком мягким, чтобы быть мужским, а голос явно принадлежал женщине. Да и её фигура была меньше, чем у Су Хуайаня. Мёртвые не могут восстать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Лоян, увидев его реакцию, поняла, что он принял её за покойного брата,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мой брат, погибший от твоих грязных рук, пришёл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никогда прежде не видела Су Лоян такой. В её памяти Су Лоян всегда скрывала свои эмоции, она была спокойной, её радость была сдержанной, а печаль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 Лоян была в ярости. Ярость за её брата, погибшего от подлого удара Юй Шивэня, ярость на императора У, который покрыл это, и ярость на то, что Су Хуайань умер на чужбине, даже не оставив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Шивэнь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кто это, оказывается, сестра того короткоживущего Су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осматривал обстановку в зале. Противник явно подготовился. Кто-то предал его! Если он схватит эту женщину, у него будет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 Шивэня, висевшие по бокам, внезапно сжались в когти, и он двинулся к горлу Су Лоян с молниеносной скоростью. Но почти в тот же момент Сяо Лэ и Лю Кунь одновременно схватили его руку. Как только Юй Шивэнь начал действовать, его охранники тоже вступили в бой, и в зале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попытались бежать, но у дверей стояли солдаты. Один человек в панике выпрыгнул из окна второго этажа, но был схвачен солдатами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Шивэнь, как любимый сын Юй Кэ, был искусным бойцом и обладал огромной силой. Сяо Лэ из-за своего пола была в невыгодном положении в силовой схватке, но Лю Кунь помогал ей сдерживать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поймала момент и, используя инерцию противника, применила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бросок через плечо, который она чуть не использовала на Су Лоян, наконец-то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Юй Шивэнь почувствовал неладное,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почувствовал, как тело вдруг стало лёгким, а затем его сильно швырнуло вперёд. Когда он попытался подняться с земли, на его шее уже оказалось несколько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кровь и злобно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на одного — это и есть ваша знаменитая благородность?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потерла запястье, которое слегка вывихнула в схватке. Это тело всё ещё не было полностью её родным, и пользоваться им было не так удобно. Услышав слова Юй Шивэня, она не выдержала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Шивэнь, конечно, понимал, насколько глупо это звучало, но он надеялся спровоцировать Су Лоян, чтобы выторговать себе жизнь. Он был любимцем небес, он не мог умереть здесь. Поэтому он поднял голову и с насмешкой сказал Су Лоян: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насколько глуп был твой брат? Он всюду мне противился... Этот мир принадлежит семье Юй, где ему в Пинцзине было место для кичливости? Ты ведь хочешь отомстить за брата своими руками? Если ты сможешь победить меня честно...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Су Лоян перебила его, обойдя всех и остановившись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увидев это, забеспокоилась, что Су Лоян поддалась на его провокацию. Она хотела что-то сказать, но Су Лоян взглядом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честно? Вот так? — Су Лоян без предупреждения выхватила меч из ножен у одного из стоявших рядом и вонзила его в бедро Юй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издал болезненный вопль, а чиновники в зале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думаешь, все такие же глупцы, как ты? Ты должен радоваться, что меч воткнут в твою ногу. Я долго сдерживалась, чтобы не отрубить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— в этот момент Лю Юй поднялся с нижнего этажа. — Все спасены из тюрьмы, Ду Фэй охраняет их. Может, нам пора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мы уйдём и завтра. Юй Кэ сейчас не до нас, ему сейчас больше проблем с тем, как спасти Цзянся.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когда Су Лоян узнала, что сегодня множество местных чиновников прибудут на банкет в честь Юй Шивэня, она отправила сообщение Хэ Яню, чтобы тот воспользовался кратковременным параличом местного управления и захватил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Хань был недалеко от Цзянся. Если можно было сразу зачистить небольшие уезды вокруг Цзянся и создать кольцо окружения, это бы очень помогло в последующем наступлении.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головы чиновников и Юй Шивэня станут лучшим подношением для армии. Именно поэтому Су Лоян не отрубила голову Юй Шивэню сразу. Такой человек не заслуживает быстрой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использовать его как оружие для удара по Великой У, чтобы посеять панику в войсках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получив сообщение Су Лоян, тоже понял, что это отличная возможность, и немедленно организовал войска согласно плану Су Лоян. Результат превзошёл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не задержалась в зале, fearing that she couldn't control herself and would chop off Yu Shiwen's head.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увидела, что Су Лоян уходит, и последовала за ней. Прошлый раз, когда Су Лоян оказалась на грани жизни и смерти, Сяо Лэ всё ещё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остался с Лю Кунем, чтобы разобраться с пленниками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увидел Лю Юя, когда тот вошёл, и попытался спрятаться в толпе. Но зал был невелик, и только что внимание Лю Юя было приковано к Су Лоян, поэтому он не вгляделся в людей. Теперь он хорошо разглядел и сразу заметил Чжан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враги встречаются, глаза у них краснеют от злости. Чжан Цяо натворил столько дел, что даже если бы Лю Фэн не рассказал Лю Юю, тот всё равно узнал бы всё от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меня, не убивай! — Лю Юй вытащил Чжан Цяо из толпы и швырнул на пол. Тот свернулся калачиком, закрывая голову руками,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наступил ногой ему на половину лица, прижав другую щёку к полу. Чжан Цяо почти не мог дышать, в горле вырывались болезненные хрипы, а руки бессильно царапали ногу Лю Юя, пытаясь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Кунь, взглянув на это, отвернулся. Он видел подобное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Цяо, ты ведь хотел убить всю мою семью? Сегодня я заберу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Всё поняла, с сегодняшнего дня начну эксплуатировать тему мистики.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