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Разбуди меня через два часа, я еще немного посплю... — произнесла Су Лоян, после чего снова погрузилась в сон. А-Чжэн разбудила её уже в полдень, решив дать ей поспать на час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уже давно были готовы блюда, ожидая, пока Су Лоян проснется. Однако она велела слугам принести бумагу и кисть и начала что-то писать. Возможно, из-за болезни её обычно размашистый и энергичный почерк лишился былой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целых два страницы, она остановилась и передала их А-Чжэн: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лично в руки Юй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выпила немного каши и снова легла спать. Су Гань и Су Чэн, пришедшие навестить её, застали её спящей и, оставив кучу лекарств,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весь Лоян узнал, что принцесса Наньюэ заболела, слегла в постель и не может встать, а врачи не могут поставить диагноз. На придворном собрании Су Гань отклонил предложение послов Наньюэ, сославшись на то, что принцесса их страны страдает тяжелым недугом и не может переносить долгие переезды, поэтому ей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Ху Ху состояние Юй Гэ не улучшилось. Он с сожалением вздохнул и отправился в обратный путь в одиночестве. Однако стоило Ху Ху уехать, как на следующий день болезни Юй Гэ как не бывало, а на третий день она уже была полна сил и могла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нужно тебя поблагодарить, — сказала Юй Гэ, принеся множество подарков в Дворец Тайцзи, чтобы отблагодарить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тот день Су Лоян передала ей старый рецепт, который она когда-то видела. Стоило выпить отвар из этих трав, как человек начинал покрываться жаром и чувствовал слабость. Даже врачи, прощупав пульс, ничего не могли понять, потому что это не была болезнь, а лишь временное состояние жара и слабости, не требующее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рецепт Су Лоян получила много лет назад от одной женщины, чьего ребёнка она спасла. В благодарность женщина дала ей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говорила, что не нужно было специально приезжать с благодарностью, тем более у неё не было времени развлекать Юй Гэ. Су Гань вернулся в военный лагерь, её болезнь только прошла, а тут ещё куча докладов ждала её. Но Юй Гэ настояла на своём, и вот они стояли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Седьмой принцессе не нужно было специально приезжать с благодарностью. Считай это моим ответом на твою поддержку во время дворцового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Ты каждый день сидишь во дворце, тебе не скучно? — Юй Гэ, казалось, поняла Су Лояна: это человек с каменным лицом, но добрым сердцем... а ещё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 холодным выражением лица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я приняла. Если у тебя больше нет дел,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Дело есть! — Юй Гэ остановила слуг, которые уже начали провожать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Су Лоян подняла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интересная история. В тот вечер после банкета я прогулялась по дворцу. Угадай, что я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не прореагировала, что заставило Юй Гэ почувствовать себя неловко, но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двух служанок, которые целуются! — Она сделала удивлённое лицо, но на самом деле внимательно следила за выражением Су Лоян. На самом деле никаких служанок не было, это была её старая привычка — проверять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Су Лоян не изменилось, лишь в глазах промелькнуло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ты хотела сказать? Тебе действительно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сделала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была в Наньюэ, я никогда не видела таких странных вещей. Неужели... в Великой Ся нравы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 Су Лоян была так раздражена, что закрыла лицо рукой, не желая больше разговаривать с Юй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принцесса, с древних времён среди служанок во дворце было принято образовывать пары. Они не могут выйти из дворца замуж, поэтому они находят себе спутницу, чтобы вместе прожить до старости. Это не считается чем-то странным, — специально для Юй Гэ объяснила А-Чжэн.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что. — Юй Гэ сделала вид, что поняла. — А как же вы, Ваше Высочество, относитесь к таким вещам? Вы могли бы полюбить женщину? — Юй Гэ долго вела к этому вопросу и наконец задала его, пристально глядя на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уже был нарушением этикета, а в глазах всех считался завуалированным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Лоян опешила от этого вопроса и даже задумалась. Она не видела ничего плохого в том, что служанки образуют пары, и не презирала их. Но могла ли она сама полюбить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возник образ Сяо Лэ.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так много выдающихся мужчин. Как я могу полюбить женщину? Это противоестественно.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Юй Гэ была вежливо выпровождена из Дворца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на ворота дворца. Ей так и хотелось спросить у того, кто восседал на высоком троне: «А что, если избранный тобой юный герой окажется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Аньяне, с прибытием Юй Кэ, охрана была усилена. Император лично возглавил поход, и боевой дух армии У значительно возрос, ведь Юй Кэ в своё время был прославленным полководцем. Князь Ин, который ранее был главнокомандующим, теперь передал командование Юй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Аньяна простиралась обширная равнина, под которой, неизвестно сколько, покоились кости. С древних времён здесь пало множество знаменитых генералов, и это место называли Могилой генералов. Сяо Лэ находилась на этой равнине, всего в нескольких десятках ли от Аньяна. С личным появлением Юй Кэ Великая У оказалась на исходе сил. Су Гань, тщательно всё обдумав, решил объединить восточную и западную армии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этой равнине стояли 200 000 солдат армии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без остановок добрался из Лояна в Аньян и, сойдя с лошади, немедленно созвал генералов на военный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получил известие о том, что Юй Кэ прибыл в Аньян несколько дней назад, и должен был относиться к этому с большой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не считать того, что Юй Кэ не подходил на роль императора, в армии он был бы тем полководцем, которого каждый правитель хотел бы иметь под своим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и Сяо Лэ больше не полагалась на благосклонность Хэ Яня. Благодаря собственным способностям она смогла занять место на этом важном военном совете. Войдя в шатёр, она нашла место и села, ожидая прибытия главнокомандующего.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сходились один за другим, встречая знакомых, обменивались приветствиями. Когда вошёл Су Чэн, практически все присутствующие знали, кто это, и вежливо встали, чтобы поприветствовать его; Сяо Лэ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Су Чэна о Сяо Лэ ограничивалось лишь воспоминаниями о том маленьком коменданте. Он не ожидал встретить её на таком важном собрании, и его мнение о ней улучшилось. В таком юном возрасте достичь таких высот — действительно редкость. Ещё через некоторое время наконец прибыл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годы службы Сяо Лэ, когда она видела того, о ком все говорили как о князе Лояна, нет, теперь следовало говорить — Императоре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испытывала странное чувство: перед ней стоял отец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это был император, взирающий свысока на всех живых. Су Гань и Су Лоян были совершенно разными. Су Лоян часто носила на лице мягкую улыбку, которая казалась очень добродушной, но на самом деле она была далека от людей. Су Гань же был суров и вызывал чувство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текущей ситуацией, полагают, знакомы все генералы. В военном лагере не до церемоний, особенно перед битвой. Мне нужны генералы, способные помочь мне усмирить Поднебесную. — Он сделал паузу. — Сейчас Аньян неприступен, и взять его силой невозможно. Поэтому я думаю: нельзя ли выманить Юй Кэ из города на эту равнину? Только здесь у нас будет шанс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окружим город и будем ждать, пока у них закончатся припасы? — кто-то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Хотя Великая У действительно столкнулась с трудностями в снабжении, пока они всё ещё могут продержаться. Иначе Император У не появился бы в Аньяне. Если затянуть войну, это дело не одного дня и не одной ночи, и наше положение тоже не из лучших. К тому же мы только основали государство и не можем сразу вводить высокие налоги. Если будем тянуть время, то даже в случае победы это будет победа ценой больших потерь, что является худшим вариантом. — Хэ Янь первым отверг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Юй Кэ — не простой человек. Многие из присутствующих даже сражались вместе с ним на поле битвы, так что они должны знать его способности. Выманить тигра из берлоги —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Просто дразню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Комментаторы-ангелочки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