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обещаешь? Если что-то пойдёт не так, даже десяти твоих голов не хватит, чтобы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разозлили Сяо Лэ. В глубине души она всё ещё считала себя человеком современного мира, она жаждала равенства для всех и не считала себя ниже других. Но Хэ Янь, которого она так уважала в обычные дни, сейчас произносил такие слова. Почему она готова рисковать жизнью, а другие даже малейшей жертвы принести не хотят? Почему одни рождаются более ценными,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была в ярости, но в ней ещё оставалась капля здравого смысла. Она знала, что если выскажет свои мысли вслух, то это будет уже не исправить. Поэтому она развернулась и пошла прочь, желая покинуть это место раздора.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Су Гань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прервал Хэ Яня, который хотел что-то сказать, и похвалил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тебя светлая голова. Неудивительно, что в таком юном возрасте ты стал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Хэ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Хэ, Сяо Лэ права. Чтобы победить, нужно заплатить цену. Я, хоть и император, но также и главнокомандующий армией. Я больше, чем кто-либо, хочу выиграть эту войну и не хочу, чтобы народ страдал от бедствий войны. Если бы здесь сейчас был Юй Кэ, я думаю, он тоже захотел бы лично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ожидала, что Су Гань скажет такие слова, и на мгновение растерялась,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чего ты стоишь? Лучше научи моего отца, как 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вовремя напомнил Сяо Лэ, и она, придя в себя, тут же подошла и начала объяснять. Она подробно рассказала Су Ганю о мерах предосторожности, например, о том, что во время спуска нужно сохранять хладнокровие и 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запомнил всё и в конце с лёгкой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сможет ли эта старая кость сравниться с вами, молодежью.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следуя позе, которую показала Сяо Лэ, присел на краю расселины, взялся за верёвку и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Сяо Лэ поняла, что наблюдать со стороны куда страшнее, чем делать самому. Она замерла, затаив дыхание, все её нервы напряглись, пока Су Гань, упав на землю, не встал невредимым и не показал знак на краю расселины.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раздались громкие радостные крики, и Сяо Лэ невольно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Гань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облачённый в золотые доспехи, сидел в главном шатре. Золотой цвет был символом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могу дождаться,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возбуждённый блеск. Хотя они были врагами, но встретиться с достойным противником на поле боя было заветной мечтой каждого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чередом, и через полмесяца Юй Кэ, изучая военные трактаты в шатре, внезапно получил известие о том, что армия Ся наступает. Он быстро поднялся на стену города и увидел, что на равнине перед городом чернеет огромное войско, а во главе его, без сомнения, был Су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гонец подъехал на лошади и громко крикнул в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Кэ, я от имени Его Величества спрашиваю, осмелится ли бывший бог войны спуститься и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немногие слова звучали крайне дерзко, и десятки тысяч солдат позади ответили на них, подняв боевой дух до предела. В словах также сквозила насмешка, называя Юй Кэ бывшим богом войны, что явно указывало на то, что он уже не тот,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совсем не разозлился. Напротив, уверенность противника только возбудил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Су Гань! Осмелился провоцировать меня перед боем. Я пойду и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Су Гань окружают хитроумные советники. Если это снова ловушка, старший брат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который тоже видел это, не раз сталкивался с Су Ганем и потерпел от него немало поражений. Сейчас он был крайне обеспокоен, и его интуиция подсказывала,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был слегка озадачен словами брата, и в его голосе прозвучало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стал таким трусливым? Неужели поражения так на тебя повлияли? На равнине внизу всё видно как на ладони, где здесь могут быть ловушки? Даже если они есть, я могу сразу отступить в город. Не говори больше ни слова. Прикажи авангарду из тридцати тысяч солдат подготовиться и выйти со мной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не хотел слушать ничьих советов. Все его мысли были заняты предстоящей битвой с Су Ганем!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ворота Аньяна открылись, и Юй Кэ во главе отряда выехал на поле боя, словно тигр, вырвавшийся из клетки. Он направился прямо к армии Ся,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Гань! Сегодня мы сразимся и выясним, кто из нас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тоже был взволнован. Хотя это был давно спланированный заговор, но сразиться с Юй Кэ было его давней мечтой. Боль от потери сына всё ещё была свежа в его памяти. Он вытащил меч из ножен и поднял его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армии быстро сошлись в бою. Красные доспехи армии У и чёрные доспехи армии Ся чётко выделялись, сражаясь в жестокой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и Юй Кэ тоже сошлись в поединке. Сяо Лэ, сражаясь с врагами, внимательно следила за Су Ганем, чтобы обеспечить его безопасность, когда он начнёт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Су Гань, ты действительно достойный противник, но, к сожалению, встретил меня. Ты не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уже несколько раз скрестили оружие, и Юй Кэ постепенно понял, на что способен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Сегодня я заставлю тебя заплатить за смерть моего сына! Отдай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направил лошадь вперёд и ударил мечом по шее Юй Кэ. Тот отпустил поводья и быстро уклонился от удара, а затем, воспользовавшись моментом, ударил Су Ганя ногой в спину. Су Гань, застигнутый врасплох, чуть не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боли от потери сына? Тогда я принесу в жертву кровь тебя и твоего сына за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Кэ потемнел, и его атаки стали ещё более яростными.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случайно получил рану на левой руке. Юй Кэ хотел воспользоваться моментом, но вдруг появился молодой воин в чёрных доспехах, который остановил его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 трудом отразила удар Юй Кэ и крикнула. Ситуация вышла за пределы её плана. Она не ожидала, что Юй Кэ будет настолько силён и даже ранит Су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был удивлён, что этот худощавый парень смог выдержать его полный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«юный бог войны» из армии Су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внезапно вспомнил, что в военных донесениях не раз упоминалось имя Сяо Лэ и её характеристики, которые совпадали с описанием этого человека. Он бы с радостью убил этого парня на месте, но... он взглянул на Су Ганя, который уже отступал, и решил, что предпочёл бы захватить его живым. Сяо Лэ воспользовалась его растерянностью, сделала ложный выпад и быстро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к отступлению армии Ся уже прозвучал. Это был первый раз за несколько месяцев, когда армия У в крупном сражении смогла разгромить армию Ся, и Юй Кэ даже ранил руку императора Ся. Боевой дух армии резко поднялся, и солдаты сражались с удвоенной силой. Генералы просили разрешения преследовать армию Ся, и Юй Кэ на мгновение заколебался, чувствуя, что что-то не так. На поле боя всё меняется в мгновение ока, и он хорошо знал, что упущенный шанс больше не вернётся. В конечном итоге, как и предполагала Сяо Лэ, искушение захватить Су Ганя было слишком велико, и Юй Кэ приказал преследовать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был плотно окружён Юй Кэ, и рана на его левой руке продолжала кровоточить.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следуя плану, сделал вид, что отступает в панике, уводя преследующую армию к расселине.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преследовавшие его, тоже заметили, что направление его отступления было необычным. Он не шёл к месту расположения своей армии,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они бегут в сторону расселины, это безвыходное место... Может быть, там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генерал был обеспокоен. Юй Кэ тоже заметил это. Он когда-то исследовал это место, и действительно, это была ловушка. Люди не могли перебраться через расселину на другую сторону. Су Гань не мог не знать, что путь туда ведёт к гибели. Неужели он действительно отступает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окончательного приказа Юй Кэ, и он, подумав, приказал продолжать преследование. Даже если там засада, если они смогут захватить Су Ганя, вражеская армия будет вынуждена сдаться. Юй Кэ и его люди преследовали врага, и в конце концов двадцать тысяч солдат Великой Ся были окружены у расселины. Юй Кэ с трудом сдерживал свои эмоции. Он не ожидал, что сможет так легко захватить Су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