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обещаешь? Если что-то пойдёт не так, даже десяти твоих голов не хватит, чтобы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разозлили Сяо Лэ. В глубине души она всё ещё считала себя человеком современного мира, она жаждала равенства для всех и не считала себя ниже других. Но Хэ Янь, которого она так уважала в обычные дни, сейчас произносил такие слова. Почему она готова рисковать жизнью, а другие даже малейшей жертвы принести не хотят? Почему одни рождаются более ценными,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была в ярости, но в ней ещё оставалась капля здравого смысла. Она знала, что если выскажет свои мысли вслух, то это будет уже не исправить. Поэтому она развернулась и пошла прочь, желая покинуть это место раздора.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Су Гань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прервал Хэ Яня, который хотел что-то сказать, и похвалил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у тебя светлая голова. Неудивительно, что в таком юном возрасте ты стал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Хэ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Хэ, Сяо Лэ права. Чтобы победить, нужно заплатить цену. Я, хоть и император, но также и главнокомандующий армией. Я больше, чем кто-либо, хочу выиграть эту войну и не хочу, чтобы народ страдал от бедствий войны. Если бы здесь сейчас был Юй Кэ, я думаю, он тоже захотел бы лично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ожидала, что Су Гань скажет такие слова, и на мгновение растерялась,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Сяо, чего ты стоишь? Лучше научи моего отца, как 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вовремя напомнил Сяо Лэ, и она, придя в себя, тут же подошла и начала объяснять. Она подробно рассказала Су Ганю о мерах предосторожности, например, о том, что во время спуска нужно сохранять хладнокровие и 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запомнил всё и в конце с лёгкой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сможет ли эта старая кость сравниться с вами, молодежью.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следуя позе, которую показала Сяо Лэ, присел на краю расселины, взялся за верёвку и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Сяо Лэ поняла, что наблюдать со стороны куда страшнее, чем делать самому. Она замерла, затаив дыхание, все её нервы напряглись, пока Су Гань, упав на землю, не встал невредимым и не показал знак на краю расселины.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раздались громкие радостные крики, и Сяо Лэ невольно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Гань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облачённый в золотые доспехи, сидел в главном шатре. Золотой цвет был символом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могу дождаться, чтобы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возбуждённый блеск. Хотя они были врагами, но встретиться с достойным противником на поле боя было заветной мечтой каждого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своим чередом, и через полмесяца Юй Кэ, изучая военные трактаты в шатре, внезапно получил известие о том, что армия Ся наступает. Он быстро поднялся на стену города и увидел, что на равнине перед городом чернеет огромное войско, а во главе его, без сомнения, был Су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гонец подъехал на лошади и громко крикнул в сторону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Кэ, я от имени Его Величества спрашиваю, осмелится ли бывший бог войны спуститься и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Убить!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немногие слова звучали крайне дерзко, и десятки тысяч солдат позади ответили на них, подняв боевой дух до предела. В словах также сквозила насмешка, называя Юй Кэ бывшим богом войны, что явно указывало на то, что он уже не тот, что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совсем не разозлился. Напротив, уверенность противника только возбудил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Су Гань! Осмелился провоцировать меня перед боем. Я пойду и встречусь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Су Гань окружают хитроумные советники. Если это снова ловушка, старший брат может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который тоже видел это, не раз сталкивался с Су Ганем и потерпел от него немало поражений. Сейчас он был крайне обеспокоен, и его интуиция подсказывала,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был слегка озадачен словами брата, и в его голосе прозвучало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стал таким трусливым? Неужели поражения так на тебя повлияли? На равнине внизу всё видно как на ладони, где здесь могут быть ловушки? Даже если они есть, я могу сразу отступить в город. Не говори больше ни слова. Прикажи авангарду из тридцати тысяч солдат подготовиться и выйти со мной навстречу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не хотел слушать ничьих советов. Все его мысли были заняты предстоящей битвой с Су Ганем!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ворота Аньяна открылись, и Юй Кэ во главе отряда выехал на поле боя, словно тигр, вырвавшийся из клетки. Он направился прямо к армии Ся, громко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Гань! Сегодня мы сразимся и выясним, кто из нас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тоже был взволнован. Хотя это был давно спланированный заговор, но сразиться с Юй Кэ было его давней мечтой. Боль от потери сына всё ещё была свежа в его памяти. Он вытащил меч из ножен и поднял его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армии быстро сошлись в бою. Красные доспехи армии У и чёрные доспехи армии Ся чётко выделялись, сражаясь в жестокой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и Юй Кэ тоже сошлись в поединке. Сяо Лэ, сражаясь с врагами, внимательно следила за Су Ганем, чтобы обеспечить его безопасность, когда он начнёт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Су Гань, ты действительно достойный противник, но, к сожалению, встретил меня. Ты не сможешь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они уже несколько раз скрестили оружие, и Юй Кэ постепенно понял, на что способен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Сегодня я заставлю тебя заплатить за смерть моего сына! Отдай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направил лошадь вперёд и ударил мечом по шее Юй Кэ. Тот отпустил поводья и быстро уклонился от удара, а затем, воспользовавшись моментом, ударил Су Ганя ногой в спину. Су Гань, застигнутый врасплох, чуть не упал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боли от потери сына? Тогда я принесу в жертву кровь тебя и твоего сына за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Кэ потемнел, и его атаки стали ещё более яростными.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случайно получил рану на левой руке. Юй Кэ хотел воспользоваться моментом, но вдруг появился молодой воин в чёрных доспехах, который остановил его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 трудом отразила удар Юй Кэ и крикнула. Ситуация вышла за пределы её плана. Она не ожидала, что Юй Кэ будет настолько силён и даже ранит Су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был удивлён, что этот худощавый парень смог выдержать его полный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«юный бог войны» из армии Су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внезапно вспомнил, что в военных донесениях не раз упоминалось имя Сяо Лэ и её характеристики, которые совпадали с описанием этого человека. Он бы с радостью убил этого парня на месте, но... он взглянул на Су Ганя, который уже отступал, и решил, что предпочёл бы захватить его живым. Сяо Лэ воспользовалась его растерянностью, сделала ложный выпад и быстро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к отступлению армии Ся уже прозвучал. Это был первый раз за несколько месяцев, когда армия У в крупном сражении смогла разгромить армию Ся, и Юй Кэ даже ранил руку императора Ся. Боевой дух армии резко поднялся, и солдаты сражались с удвоенной силой. Генералы просили разрешения преследовать армию Ся, и Юй Кэ на мгновение заколебался, чувствуя, что что-то не так. На поле боя всё меняется в мгновение ока, и он хорошо знал, что упущенный шанс больше не вернётся. В конечном итоге, как и предполагала Сяо Лэ, искушение захватить Су Ганя было слишком велико, и Юй Кэ приказал преследовать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был плотно окружён Юй Кэ, и рана на его левой руке продолжала кровоточить.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следуя плану, сделал вид, что отступает в панике, уводя преследующую армию к расселине.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преследовавшие его, тоже заметили, что направление его отступления было необычным. Он не шёл к месту расположения своей армии,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они бегут в сторону расселины, это безвыходное место... Может быть, там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генерал был обеспокоен. Юй Кэ тоже заметил это. Он когда-то исследовал это место, и действительно, это была ловушка. Люди не могли перебраться через расселину на другую сторону. Су Гань не мог не знать, что путь туда ведёт к гибели. Неужели он действительно отступает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окончательного приказа Юй Кэ, и он, подумав, приказал продолжать преследование. Даже если там засада, если они смогут захватить Су Ганя, вражеская армия будет вынуждена сдаться. Юй Кэ и его люди преследовали врага, и в конце концов двадцать тысяч солдат Великой Ся были окружены у расселины. Юй Кэ с трудом сдерживал свои эмоции. Он не ожидал, что сможет так легко захватить Су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