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говорить об этом. Все эти вещи — лишь продукты древних мужчин, созданные для того, чтобы сковывать женщин. Только дурак может позволить себе промыть мозги таким бредом.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Гэ сделала выражение лица, полное отвращения, видимо, она сама сильно пострадала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обе оказались из одного времени, Сяо Лэ решила не скрываться и задала вопрос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голос, телосложение, отсутствие бороды и кадыка... Древние, может, и не могли отличить, но я, как современный человек, сразу поняла. Ты же сама знаешь, в наше время таких, как ты,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пробыла здесь семнадцать лет? В каком году ты сюда попала?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Гэ, прожившая столько лет в феодальном обществе, наконец нашла того, кому можно было излить душу. Она вываливала всё, что накопилось, не задумываясь о том, что можно, а что нельзя говорить. В конце концов, секреты Наньюэ её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речь внезапно прервалась, и Юй Гэ на мгновение задумалась, пытаясь вспомнить дату 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 июля 2015 года. Помню, в тот день шёл сильный дождь, снаружи гремел гром и сверкали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я тоже попала сюда 8 июля 2015 года, но я здесь всего шесть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воцарилась странная атмосфера. Они обе попали сюда в один день, что доказывало, что в тот день произошло нечто, что наука не могла объяснить, и они оказались втянутыми в водоворот времени. Но что именно произошло, теперь уже невозможно выяснить. Однако странно, что Юй Гэ оказалась в этом мире на одиннадцать лет раньше Сяо Лэ. Разрыв был слишком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было лет в современном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осторожно задала этот вопрос, зная, что женщины обычно не любят говорить о своём возрасте. Юй Гэ, увидев её выражение лица, сразу поняла, что она имела в виду, и не могла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в современном мире мне было всего двадцать три года, я не та старая тётя, о которой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так считать, то сейчас тебе уже сорок лет, старая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безжалостно ударила по самолюбию Юй Гэ. Эти слова поразили её, как удар молнии. Почему она раньше не замечала, что Сяо Лэ такая острая на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какая самая ужасная смерть в мире? — Юй Гэ раздражённо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Лэ оставалась совершенно спокойной и даже слегка подняла бровь, как бы бросая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знаешь, кто из нас умрёт, если мы начнём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Гэ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разговаривали, прежде чем Сяо Лэ вспомнила, что Су Лоян всё ещё ждёт её во Дворце Тайцзи. Она попрощалась с Юй Гэ и поспешила обратно во дворец. К этому времени уже приближался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Сяо Лэ была остановлена Юй Гэ у ворот Дворца Тайцзи, до того, как она привела её во дворец, и сколько времени они провели внутри, и как они выглядели, когда вышли, — всё это было доложено Су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Лэ вошла в зал, она сразу же привлекла внимание. Су Лоян сделала вид, что ничего не знает, и спросила с безразличным видом. Сяо Лэ, зная её характер, понимала, что королевские особы всегда подозрительны. Она не могла наивно полагать, что Су Лоян не знала, с кем она провела последние несколько часов и что они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встретила принцессу Наньюэ, она остановила меня... Она действительно пыталась встретиться с тобой в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Лоян сделала удивлённое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пыталась, но её слова в Чертоге Тайицзи были слишком грубыми, поэтому я велела А-Чжэн прогнать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Су Лоян вызвал интерес у Сяо Лэ. Она уже предполагала, что Юй Гэ могла как-то обидеть принцессу, и теперь это подтвердилось.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Юй Гэ действительно иногда ведёт себя странно, но иногда кажется загадочной. Не знаю, что она сказала, чтобы обидеть нашу принцессу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Лоян посмотрела на Сяо Лэ с прищуром. С какого-то момента их обращения друг к другу стали всё более близкими, и она больше не называла себя «я, принцесса» в присутствии Сяо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говорила какие-то странные вещи, даже спросила, нравятся ли мне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Лэ действительно хотела схватить Юй Гэ и спросить, что это за игра. Почему, когда они разговаривали, Юй Гэ даже не упомянула об этом? Виновница сейчас спокойно лежала в кресле в своём доме, наслаждаясь прохладой, совершенно не подозревая о том, что произошло. На самом деле, её нельзя было винить в этом. Они только что узнали друг друга, и у неё было ещё много вещей, которые она хотела сказать, поэтому она просто не успела упомянуть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Сяо Лэ были очень активны, и она на мгновение не смогла ответить на слова Су Лоян. Су Лоян, подумав, что она задумалась, решила подшутить над ней. Она взяла кисть с киноварью, которую использовала для написания указов, окунула её в ярко-красную краску и нарисовала точку на лбу Сяо Лэ. Это добавило её лицу мягкости и некоторой доли очарования. Су Лоян протянула длинный указательный палец, подняла подбородок Сяо Лэ и приблизилась, чтобы лучше рассмотреть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такая маленькая деталь может сделать тебя настоящей красавицей.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покраснела от действий Су Лоян и поспешно стёрла киноварь с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Су Лоян только что сказала...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ответила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А о чём вы разговаривали?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Лоян положила кисть и спросила небрежно. Она не заметила, как взгляд Сяо Лэ потемнел после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 особом. Она не могла встретиться с тобой, но узнала, что я каждый день бываю во Дворце Тайцзи, поэтому и обратилась ко мне. Эта седьмая принцесса сказала, что все стороны следят за нашими действиями и хотят заполучить меня. Она сказала, что император Наньюэ тоже дал ей указания, но, похоже, она не хочет подчиняться ему и склоняется к тому, чтобы перейти на нашу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не врала, Юй Гэ действительно упомянула это, и теперь она использовала это, чтобы отчитаться перед Су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Сяо действительно популярен, везде на тебя обращают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Лоян произнесла это с лёгкой улыбкой, её глаза блестели, как будто она о чём-то думала. Через мгновение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эта Юй Гэ к тебе неравнодушна.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горько улыбнулась и поспешно попросила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дразни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поскорее сменить тему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дела в Лояне почти завершены, можно начинать готовиться к переезду столицы. Князь Ань всё ещё ждёт тебя в Пинцзине.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речь зашла о серьёзных делах, Су Лоян сразу же стала серьёзной, вернувшись к своему обычному спокойному выражению лица, как будто та, кто только что дразнила Сяо Лэ, была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отдала приказ о подготовке, планируем выехать завтра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расстались, Сяо Лэ не вернулась в свои временные покои, а вместо этого вышла из дворца и направилась прямо в дом Юй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Лэ переступила порог дома Юй Гэ, А-Чжэн сразу же передал сообщение Су Лоян. Су Лоян развернула записку, взглянула на неё и сожгла, не зная, что она действительно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Лэ пришла, Юй Гэ как раз собирала вещи, готовясь к переезду в Пинцзин вместе с Великой Ся. Су Лоян утром уже сообщила ей об этом, но она проспала до полудня и вспомнила об этом только сейчас. Когда слуги сказали, что у ворот её ждёт генерал по фамилии Сяо, она сначала подумала, что ослышалась.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Гэ отпустила слуг, и в зале остались только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 скоро соскучилась?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 подмигнула Сяо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говорить? Что ты сказала Лояну на днях? Ты даже не упомянула об этом сегодня. Как ты могла такое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Сяо Лэ специально пришла, чтобы устроить разборки за произошедшее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Гэ задумалась на мгновение, прежде чем поняла, о чём говорит Сяо Лэ. Оказалось, она имела в виду тот случай во Дворце Тайцзи.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имела в виду ничего плохого. Ты же знаешь, мне просто было интересно, какие у вас отношения. Но, похоже, Су Лоян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Гэ не стала продолжать, потому что увидела, как взгляд Сяо Лэ мгновенно потемнел. Она не знала, что сказать, она не умела утешать, особенно когда дело касалось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http://bllate.org/book/16780/1542851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