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говорить об этом. Все эти вещи — лишь продукты древних мужчин, созданные для того, чтобы сковывать женщин. Только дурак может позволить себе промыть мозги таким бредом.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 сделала выражение лица, полное отвращения, видимо, она сама сильно пострадала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я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они обе оказались из одного времени, Сяо Лэ решила не скрываться и задала вопрос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голос, телосложение, отсутствие бороды и кадыка... Древние, может, и не могли отличить, но я, как современный человек, сразу поняла. Ты же сама знаешь, в наше время таких, как ты, полно.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пробыла здесь семнадцать лет? В каком году ты сюда попала?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Гэ, прожившая столько лет в феодальном обществе, наконец нашла того, кому можно было излить душу. Она вываливала всё, что накопилось, не задумываясь о том, что можно, а что нельзя говорить. В конце концов, секреты Наньюэ её не волновали.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речь внезапно прервалась, и Юй Гэ на мгновение задумалась, пытаясь вспомнить дату того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8 июля 2015 года. Помню, в тот день шёл сильный дождь, снаружи гремел гром и сверкали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я тоже попала сюда 8 июля 2015 года, но я здесь всего шесть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воцарилась странная атмосфера. Они обе попали сюда в один день, что доказывало, что в тот день произошло нечто, что наука не могла объяснить, и они оказались втянутыми в водоворот времени. Но что именно произошло, теперь уже невозможно выяснить. Однако странно, что Юй Гэ оказалась в этом мире на одиннадцать лет раньше Сяо Лэ. Разрыв был слишком большим.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тебе было лет в современном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осторожно задала этот вопрос, зная, что женщины обычно не любят говорить о своём возрасте. Юй Гэ, увидев её выражение лица, сразу поняла, что она имела в виду, и не могла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смотри на меня так, в современном мире мне было всего двадцать три года, я не та старая тётя, о которой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так считать, то сейчас тебе уже сорок лет, старая тётя.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безжалостно ударила по самолюбию Юй Гэ. Эти слова поразили её, как удар молнии. Почему она раньше не замечала, что Сяо Лэ такая острая на язык?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какая самая ужасная смерть в мире? — Юй Гэ раздражённо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Сяо Лэ оставалась совершенно спокойной и даже слегка подняла бровь, как бы бросая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знаешь, кто из нас умрёт, если мы начнём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долго разговаривали, прежде чем Сяо Лэ вспомнила, что Су Лоян всё ещё ждёт её во Дворце Тайцзи. Она попрощалась с Юй Гэ и поспешила обратно во дворец. К этому времени уже приближался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Сяо Лэ была остановлена Юй Гэ у ворот Дворца Тайцзи, до того, как она привела её во дворец, и сколько времени они провели внутри, и как они выглядели, когда вышли, — всё это было доложено Су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долго?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Лэ вошла в зал, она сразу же привлекла внимание. Су Лоян сделала вид, что ничего не знает, и спросила с безразличным видом. Сяо Лэ, зная её характер, понимала, что королевские особы всегда подозрительны. Она не могла наивно полагать, что Су Лоян не знала, с кем она провела последние несколько часов и что они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встретила принцессу Наньюэ, она остановила меня... Она действительно пыталась встретиться с тобой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сделала удивлённое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она пыталась, но её слова в Чертоге Тайицзи были слишком грубыми, поэтому я велела А-Чжэн прогнать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Су Лоян вызвал интерес у Сяо Лэ. Она уже предполагала, что Юй Гэ могла как-то обидеть принцессу, и теперь это подтвердилось.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Юй Гэ действительно иногда ведёт себя странно, но иногда кажется загадочной. Не знаю, что она сказала, чтобы обидеть нашу принцессу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посмотрела на Сяо Лэ с прищуром. С какого-то момента их обращения друг к другу стали всё более близкими, и она больше не называла себя «я, принцесса» в присутствии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говорила какие-то странные вещи, даже спросила, нравятся ли мне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Сяо Лэ действительно хотела схватить Юй Гэ и спросить, что это за игра. Почему, когда они разговаривали, Юй Гэ даже не упомянула об этом? Виновница сейчас спокойно лежала в кресле в своём доме, наслаждаясь прохладой, совершенно не подозревая о том, что произошло. На самом деле, её нельзя было винить в этом. Они только что узнали друг друга, и у неё было ещё много вещей, которые она хотела сказать, поэтому она просто не успела упомянуть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Сяо Лэ были очень активны, и она на мгновение не смогла ответить на слова Су Лоян. Су Лоян, подумав, что она задумалась, решила подшутить над ней. Она взяла кисть с киноварью, которую использовала для написания указов, окунула её в ярко-красную краску и нарисовала точку на лбу Сяо Лэ. Это добавило её лицу мягкости и некоторой доли очарования. Су Лоян протянула длинный указательный палец, подняла подбородок Сяо Лэ и приблизилась, чтобы лучше рассмотреть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думала, что такая маленькая деталь может сделать тебя настоящей красавицей. Жаль.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покраснела от действий Су Лоян и поспешно стёрла киноварь с лба.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Су Лоян только что сказала...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отвела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ты ответила 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 А о чём вы разговаривали?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положила кисть и спросила небрежно. Она не заметила, как взгляд Сяо Лэ потемнел после её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 особом. Она не могла встретиться с тобой, но узнала, что я каждый день бываю во Дворце Тайцзи, поэтому и обратилась ко мне. Эта седьмая принцесса сказала, что все стороны следят за нашими действиями и хотят заполучить меня. Она сказала, что император Наньюэ тоже дал ей указания, но, похоже, она не хочет подчиняться ему и склоняется к тому, чтобы перейти на нашу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не врала, Юй Гэ действительно упомянула это, и теперь она использовала это, чтобы отчитаться перед Су Лоян.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Сяо действительно популярен, везде на тебя обращают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Лоян произнесла это с лёгкой улыбкой, её глаза блестели, как будто она о чём-то думала. Через мгновение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эта Юй Гэ к тебе неравнодушна.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Лэ горько улыбнулась и поспешно попросила пощады.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дразни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поскорее сменить тему и серьёзно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дела в Лояне почти завершены, можно начинать готовиться к переезду столицы. Князь Ань всё ещё ждёт тебя в Пинцзине.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речь зашла о серьёзных делах, Су Лоян сразу же стала серьёзной, вернувшись к своему обычному спокойному выражению лица, как будто та, кто только что дразнила Сяо Лэ, была не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отдала приказ о подготовке, планируем выехать завтра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расстались, Сяо Лэ не вернулась в свои временные покои, а вместо этого вышла из дворца и направилась прямо в дом Юй 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Лэ переступила порог дома Юй Гэ, А-Чжэн сразу же передал сообщение Су Лоян. Су Лоян развернула записку, взглянула на неё и сожгла, не зная, что она действительно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Лэ пришла, Юй Гэ как раз собирала вещи, готовясь к переезду в Пинцзин вместе с Великой Ся. Су Лоян утром уже сообщила ей об этом, но она проспала до полудня и вспомнила об этом только сейчас. Когда слуги сказали, что у ворот её ждёт генерал по фамилии Сяо, она сначала подумала, что ослышалась.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 отпустила слуг, и в зале остались только они вдвоём.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так скоро соскучилась?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 и подмигнула Сяо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говорить? Что ты сказала Лояну на днях? Ты даже не упомянула об этом сегодня. Как ты могла такое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Сяо Лэ специально пришла, чтобы устроить разборки за произошедшее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 задумалась на мгновение, прежде чем поняла, о чём говорит Сяо Лэ. Оказалось, она имела в виду тот случай во Дворце Тайцзи.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имела в виду ничего плохого. Ты же знаешь, мне просто было интересно, какие у вас отношения. Но, похоже, Су Лоян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Гэ не стала продолжать, потому что увидела, как взгляд Сяо Лэ мгновенно потемнел. Она не знала, что сказать, она не умела утешать, особенно когда дело касалось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http://bllate.org/book/16780/1542851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