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 всегда очень любил Чжэньцзинь, Чжэнь Ци боялся, что перед чужими людьми Хан, желая сохранить лицо, может наказать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Чжэньцзинь, вероятно, слишком избалована Ханом, поэтому ведёт себя так безрассудно. Чжэнь Ци, не преувеличивай...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Северных ху не всё было гладко. Четыре сына Чжэнь Ле были непростыми людьми, и старший сын Шучи всегда был в плохих отношениях с Чжэнь Ци и Чжэньцзинь. Теперь, когда появилась возможность поддеть Чжэнь Ци, он не упустил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старший сын пытался устроить какую-то пакость, Чжэньцзинь всегда находила способ ответить, но сейчас она была слишком взволнована, чтобы обращать внимание на Шучи.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Хан, позвольте доложить: вчера Дода отправился в клан Хагэма, чтобы забрать захваченные ранее ресурсы, но не вернулся за ночь. Сегодня утром я послала людей проверить, и разведчики сообщили, что клан Хагэма был тихо уничтожен армией Ся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Дода служил ей много лет и был предан ей. Более того, клан Хагэма за одну ночь был уничтожен: кого-то убили, кого-то захватили в плен, и они даже не получили никаких сообщений об этом. Разве это не повод для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Чжэнь Ле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отправил людей на проверку, и вскоре ему доложили, что слова Чжэньцзинь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Хан, мы действительно собираемся воевать с Великой 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Бай Та было самым слабым из четырёх великих племён, и ранее оно не поддерживало провокации против Великой Ся, но их голос не был услышан.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клан Хагэма был уничтожен за одну ночь, их опасения снова вышли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Та, что толку говорить об этом сейчас? Сейчас нужно думать, как решить эту проблему. Клан Хагэма был немаленьким, и он знал о нас многое. Если его действительно захватила армия Ся, и он всё расскажет, у нас будут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Ши был раздражён. Он не любил трусость Бай Та и не понимал, как тот стал вождём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 Ши прав, Хан, мы должны найти способ спасти Дода и Хагэму.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Чжэньцзинь, поддержав слова Ду Ши, была крайне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атака Су Чэна и Сяо Лэ вызвала большой переполох среди Северных ху. За одну ночь все племена, большие и маленькие, стали крайне осторожными, боясь стать следующей жертвой, как Хагэма. Эта демонстрация силы, чтобы преподать урок, наконец возымела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Дода очнулся, он обнаружил, что на нём надеты наручники и кандалы, а сам он находится в клетке. Клетка была большой, но внутри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Су Чэн узнал его и решил, что с ним нужно обращаться особо. Он поднялся с пола и сильно ударил по железным прутьям, цепь между наручниками громко зазвенела. Стражи снаружи услышали шум и заглянули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Дода очнулся, они сразу же отправили сообщение Су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Чэн, получив известие, как раз обсуждал с Сяо Лэ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сообщили, что Дода пришёл в себя, они оба поспешили к тюремному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Дода,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вошёл в шатёр, Сяо Лэ следовала за ним. Он выглядел так, будто встретил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собеседник не был пленником, можно было бы подумать, что это действительно дружеская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Дода, увидев Су Чэна, только фыркнул и промолчал. Су Чэн не рассердился, а, наоборот, приказал принести еду и вино, а затем открыть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Дода, брат, ты, наверное, голоден, не ел с прошлой ночи. Пожалуйста,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Дода размял руки и ноги и сел за стол, с презрением посмотрев на еду. Он не стал отвечать на предложение Су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Чэн, сегодня я в твоих руках. Делай, что хочешь, я готов к смерти. Но если ты думаешь, что я что-то расскажу, то зря надеешься.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не рассердился, а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вы, ху, крепкие орешки. Но ты молчишь, а это не значит, что другие будут молчать. Я захватил не только тебя. Интересно, как отреагирует Чжэньцзинь, узнав, что её верный воин у меня в руках? Думаешь, она придёт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Дода посмотрел на Су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Дода знал, о ком говорил Су Чэн. После того как он прорвался, все, кто был в главной палатке, были захвачены, включая Хагэму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Хагэма был вождём племени и, вероятно, понимал, что можно говорить,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 узнает о произошедшем, он обязательно пошлёт людей на помощь. Разве что Хагэма не доживёт до этого момента, но если он хочет остаться в степи, то должен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стоявшая в стороне, молча наблюдала за их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спокойно и уверенно вёл себя Дода, не поддаваясь на слова Су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не боялся смерти, то был абсолютно уверен в своём спасении. В любом случае, это заслуживало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ещё некоторое время пытался выведать что-то у Доды, но, убедившись, что это бесполезно, с неохотой ушёл. Затем они отправились в другой тюремный шатёр, где содержались остальные пленники. Там людям не так повезло, как Дода, и они не получили особого обращения от Су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большинство уже было избито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мы ничего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 пленников, смущённо доложили Су Чэну, что все методы были испробованы, но ху молчали. Лицо Су Чэна тоже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продолжайте пытки. Я хочу посмотреть, все ли ху такие стойкие. С сегодняшнего дня давайте им только воду,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злобно отдал приказ и вышел из шатра, Сяо Лэ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маршал,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быстро догнала Су Чэна, оглянулась по сторонам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поговорим в вашем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направились обратно, не заметив, как за ними последовал незаметный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 заставить их говорить? Скорее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шатёр, Су Чэн нетерпеливо спросил Сяо Лэ. Обычно, когда она что-то предлагала, это всегда приносило результат, и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ничего не получилось, то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Гипноз был бы хорошим способом допроса, но в современном мире она не изучала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подробно изложила свою идею. После посещения двух тюремных шатров она заметила, что и Дода, и Хагэма, и остальные молчали,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Дода она могла понять — Су Чэн сказал, что он доверенное лицо Чжэньцзинь. Но Хагэма не был таким. Это значило, что все ху такие стойкие? Сяо Лэ не верила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народе есть трусы, и говорить, что они случайно захватили только героев, было слишком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Сяо Лэ пришла к выводу, что единственное объяснение — это то, что они были уверены в своём спасении. А это, в свою очередь, говорило об их важности — они знали много ценной информации о Северных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бы не устроить ловушку и захватить ещё больше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удастся, Хагэма и остальные поймут, что их спасение невозможно, и единственное, что им остаётся, — это сотрудничать. Они молчали, потому что цеплялись за последнюю надежду, как утопающий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соломинка исчезнет, их психологическая защита ослабнет, и тогда можно будет добиться от них нужного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 уверена, что кто-то придёт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был впечатлён логикой и наблюдательностью Сяо Лэ, особенно её способностью видеть людей насквозь. Но у него оставался вопрос: а вдруг всё, что она сказала, было просто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