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они не придут на помощь. В таком случае мы сможем спокойно перевести заключенных. Держать их в лагере — не лучшая идея. Отправим их в подземелье заставы Ланьцан, а там уже будем действовать по обстоятельствам. Со временем мы обязательно вытянем из них полезную информацию, — безразлично произнесла Сяо Лэ. Людей, не боящихся смерти, много, но жизнь в полумраке, без надежды на освобождение, выдержит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Нам нужно лишь распространить слух, что мы перевозим заключенных в Ланьцан. Тогда, придут они или нет, нам это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заманивания врага был утвержден. Су Чэн и Сяо Лэ тщательно обсудили его, выявив возможные упущения и найдя способы их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победа привела к улучшению рациона в лагере. Обеды стали настолько сытными, что караульные солдаты, переев, начали клевать носом. В этот момент мимо палатки, не привлекая внимания, прошел незаметный солдат,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Дода и Хагэма были посажены в тюремные повозки и отправлены в заставу Ланьцан под конвоем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состоял из солдат батальона доблестной кавалерии Су Чэна, все они были опытными бойцами. Они шли в полной боевой готовности, ожидая, что северные ху попытаются освободить пленников, чтобы уничтожить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скрывала своей ловушки, явно давая понять противнику, что она готова к их действиям. Решать, нападать или нет, было уже их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половина пути, и все шло спокойно. Не было ни следа северных ху, лишь изредка из придорожных кустов вылетали воробьи, пугая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ехала впереди на лошади, не проявляя ни малейшего беспокойства, хотя до Ланьцан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всю дорогу был на нервах. Пройдя половину пути и не увидев ни души,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Вице-маршал, может, они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или нет, выполняй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тоже начинала сомневаться. Хотя она и говорила, что ничего страшного, если они не придут, но в глубине души надеялась, что план сработает и они поймают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упустят эту возможность и выберут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 тыла раздался топот копыт, и все вздрогнули. Солдат на лошади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Вице-маршал, вице-маршал! Северные ху с пятидесятитысячным войском атаковали наш лагерь! Лагерь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Сяо Лэ тоже не могла поверить. Она и Су Чэн заранее обсудили план: она с основными силами перевозит пленников в Ланьцан, создавая видимость, что лагерь пустует, а Су Чэн остается командовать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заранее подготовили засаду: вдоль основных путей к лагерю были расставлены десять тысяч солдат. Со стороны это выглядело как обычная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северные ху попытались атаковать лагерь, они бы попали в западню. Теоретически план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приходили новости о нападении на лагерь. Как Сяо Лэ могла не быть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был в поту, лицо его выражало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северных ху атаковали без предупреждения. Когда разведчики доложили, было уже слишком поздно готовиться к обороне. Вице-маршал, нужно срочно вернуться и помочь лагерю!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сразу приняла решение. Она нахмурилась, словно размышляя над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вернуться с войсками, то конвой останется без защиты, и в случае нападения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видя, что Сяо Лэ медлит,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Вице-маршал! Что вы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ее мыслей, в направлении лагеря на горизонте поднялся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туда. По всему было видно, что это пожар. И судя по густоте дыма, огонь был сильным. Может, это загорелись склады с продовольствием?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слушать приказ: возвращаемся в лагерь на помощь! — Под давлением обстоятельств Сяо Лэ не могла больше медлить и тут же отдала приказ. — Ду Фэй, я оставляю тебе пятьсот человек для продолжения конвоя.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понимал серьезность ситуации и тут же согласился, обещая Сяо Лэ, что доставит пленников в Ланьцан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заверение, Сяо Лэ немного успокоилась и, не теряя времени, помчалась обратно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заметили, что навстречу им тоже поднимается пыль, словно кто-то скачет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происходит, Сяо Лэ и ее люди остановили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приближающиеся всадники подъехали ближе, Сяо Лэ увидела, что это свои. Во главе был Су Юань, подчиненный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Вице-маршал Сяо! — Су Юань заметил ее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северные ху атаковали лагерь.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атака? Северные ху собрали войска, но не начали наступление. Маршал почуял неладное и отправил меня предупредить вас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 совершенно сбит с толку словами Сяо Лэ и сначала объяснил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вице-маршал, разве вы не перевозите пленников?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Лэ вдруг почувствовала, как у нее в голове что-то щелкнуло. Она тут же оглянулась, чтобы найти того гонца, но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Лэ быстро среагировала, когда она вернулась, Ду Фэй и его люди уже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Чжэньцзинь, зарубив одного из солдат Ся, тут же начала отпирать замки Дода, но в этот момент заметила, что Сяо Лэ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Лэ прибыла, она увидела, что из пятисот оставленных ею солдат почти все погибли. Среди хаоса она сразу заметила Чжэньцзинь у тюремной повозки и, взмахнув кнутом, поскакала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этот белолицый вернулся так быстро? Может, у хана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подумала, что их план симуляции атаки на лагерь был раскрыт. Она и представить не могла, что Сяо Лэ случайно встретила Су Юаня в пути, и они, обменявшись информацией,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отпирай замки, я задержу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сунула ключи в руки Дода, спрыгнула с повозки и, вскочив на лошадь, поскакала навстречу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Белолицый, мы снова встретились.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с улыбкой сделала ложный выпад, остановив лошадь Сяо Лэ. Та не стала тратить слов и, подняв меч Цинфэн, рубанула по маске на лице Чжэньцзинь. Та испугалась и тут же загородилась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изуродовать?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 лицо под маской, может, под ней скрывается что-то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была в ярости. В прошлый раз они все свалились с лошадей из-за ее уловки, а теперь она снова применила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заметила вовремя, то вернулась бы к пустым повозкам.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так, победы и поражения — обычное дело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с силой отбила меч Цинфэн и нанесла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обмениваясь ударами. Одна была мрачна, как туча, другая — сияла,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Чжэньцзинь, всех освободили, пора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 к этому времени сам отпер замки и освободил несколько соседних повозок, затем вскочил на лошадь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услышала его крик и приготовилась отступить, но Сяо Лэ, охваченная гневом, не собиралась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убежать. Если сегодня я не смогу задержать их, то задержу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некоторые читатели выразили свою любовь к Юй Гэ и спросили, смогу ли я дать ей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как вам нравится эта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написать для нее отдельную побочную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как раз пишу ее любовную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чтобы она сошлась с младшим братом Чэном, или позже ее стоит отдать за сильную и властную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Решайте, дорогие читатели. Судьба Юй Гэ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вчера кто-то просил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как раз Циси, так что добавлю дополнительную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