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теперь делать? — спросила Гу Чэнь, опомнившись не сразу. Слова Вэнь Ци действительно её ошеломили, и она ещё не успела как следует разобраться в происходящем. Однако она очень ясно почувствовала тот самый миг, когда Юнь Жань отпустила её запястье. Так что, Юнь Жань... она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 Цин Луань, сжав кулаки, опустилась на одно колено. — План изменился, людей у нас недостаточно. Прошу вас, немедленно уведите главу павильона и уходите первыми. Позже вас встретит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произнесла, как в дверь ворвалась толпа людей в чёрном. Лица были закрыты масками, и они направились прямо к Юнь Жань с явным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тут же схватила Юнь Жань и заслонила собой, одновременно пытаясь отбиваться. Она владела скрытым оружием и лекарствами, но в ближнем бою преимуществ не имела. С трудом отразив несколько атак, она уже оказалась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ловите! — Цин Луань бросила свой меч Гу Чэнь, а сама вырвала клинок у одного из напавших и вступила в бой. — Уводите главу павильона, я разделаюсь с этими и догоню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отозвалась Гу Чэнь и, ухватив Юнь Жань, метнулась к окну. Собираясь выпрыгнуть, она заметила Вэнь Ци, который, оказывается, всё это время прятался под столом. Увидев её, он с раздражением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скорее. Если эти убийцы не ваши люди, то я, пожалуй, смогу сдать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Чэнь взмахнула мечом, раздался глухой стон боли от Вэнь Ци. Она же, прижав к себе Юнь Жань, выпрыгнула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больно бил по щекам. Юнь Жань бежала следом за Гу Чэнь, которая петляла, пытаясь сбить преследователей с толку. Увы, это помогало слабо. Юнь Жань уже выбилась из сил, и Гу Чэнь приходилось буквально тащить её, одновременно отбиваясь от врагов. Обе выглядели крайне измотанными. Юнь Жань в чёрном боевом костюме и под прикрытием Гу Чэнь ещё держалась, но одежда Гу Чэнь, прежде светлая, теперь была испачкана кровью, грязью и травой — о прежнем небесном облике и речи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Юнь Жань споткнулась и рухнула в объятия Гу Чэнь. Острая боль в лодыжке заставила её сжать зубы,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Ушибла ногу? — Гу Чэнь тут же наклонилась. —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сквозь боль Юнь Жань потянула Гу Чэнь вверх. — Ничего, просто камешек подвернулся. Пойдём быстрее, а то они нас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надавила на опухшую лодыжку, и Юнь Жань резко вдохнула. Подняв глаза, Гу Чэнь увидела её бледное лицо и проступивший на лбу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Нога ранена, а ты ещё и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нахмуренным лбом Гу Чэнь оторвала полоску от подола и перебинтовала ногу Юнь Жань, после чего вновь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ко мне на спину,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сама пройду, — Юнь Жань, опираясь на больную ногу, только-только поднялась, как снова рухнула на землю. Хотя она болела с детства, боль переносила плохо. Даже когда Гу Чэнь ставила иглы, приходилось заранее смачивать их в обезболивающем, иначе Юнь Жань могла заплакать от боли, и Гу Чэнь не могла заставить себя продолжить. Теперь же лодыжка раздулась, и нежная Юнь Жань явно не могла стерпеть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дурить. Если будешь упрямиться, мы вообще не уйдём! — Гу Чэнь холодно посмотрела на окруживших их дюжину людей в чёрном. С момента их ухода из гостиницы Гу Чэнь уже отбрасывала три группы преследователей. Эти же били на смерть, не собираясь оставлять им шансов. Гу Чэнь с трудом справлялась, и не будь её семейного лёгкого боевого искусства, они бы уже встретились с владыкой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 раненой ногой Юнь Жань, сбежать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меч, который Цин Луань бросила ей перед уходом, Гу Чэнь провела пальцами по лезвию, стирая кровь. Лицо её исказила решимость. Она немного жалела, что не училась боевым искусствам как следует. Она думала, что как врачу ей достаточно лёгкого боевого искусства, чтобы сбежать, если не победишь. Но в реальности бывают моменты, когда ни сразиться, ни убежать невозможно —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уходи. Они не посмеют со мной сделать ничего, — понимала Юнь Жань, что ситуация не в их пользу. Лучше отпустить Гу Чэнь и спасти хотя бы одну жизнь, чем погубить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Откуда тебе знать, что я не выиграю? Я же Гу Чэнь из Долины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дралась и прикрывала Юнь Жань, сначала действуя сбивчиво, несколько раз едва избегая тяжёлых ударов. К счастью, её лёгкое боевое искусство было на высоте, уклонения своевременными, и вскоре она нашла брешь: стала бить по суставам и точкам. На этой хитрости ей удалось уложить нескольких врагов, и бой пошёл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нахмурившись, следила за тем, как на теле Гу Чэнь появляется всё больше кровавых следов. Сначала она чётко видела, чья это кровь — не Гу Чэнь, но потом, когда светлая одежда полностью пропиталась алым, Юнь Жань засомневалась. На земле лежала большая часть нападавших, лишь трое-четверо продолжали сопротивление. Юнь Жань, которую Гу Чэнь дёрнула в сторону, едва увернулась от занесённого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вдруг увидела всё в красном свете. Она открыла рот, но не успела издать звук, как горячая кровь забрызгала лицо. Взгляд на миг заволокло багрянцем. Юнь Жань видела, как из груди Гу Чэнь хлынула кровь, и дрожащей рукой попыталась её прикрыть, но крови становилось всё больше, пока не окрасила обе её ладони. Юнь Жань потерялась, машинально вцепившись в одежду Гу Чэнь. Губы её шевелились, но ни звука не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Гу Чэнь парировала удар и, взмахнув рукой, рассыпала что-то в воздухе,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врагов, она резким выпадом вонзила меч. Удар был страшно точен и силён, с полным отчаянием — прямо в сердце. Кровь брызнула на неё. Обессиленная, она опустилась на одно колено, оперевшись на меч, и улыбнулась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кто говорил, что я не могу? Я — Гу Чэнь из Долины Лекарств. Неужели я не смогу защитить тебя? Не недооценивай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Жань пронзила острая боль. Взгляд её дрогнул и остановился на окровавленной Гу Чэнь. Дрожащей рукой она хотела коснуться её, но рука двоилась. Она изо всех сил куснула язык, и внезапная боль на миг прояснила сознание. Ступая по земле, она медленно подошла к Гу Чэнь, присела и коснулась раны на груди. И вдруг сильно ударила кулаком по плечу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тебе уходить! Почему ты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Юнь Жань выглядел впечатляюще, но какая сила у хрупкой больной девушки? Кулак был скорее похож на лёгкое касание, чем на удар, и Гу Чэнь решила, что это просто такой способ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она небрежно сказала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тут такого? На ристалище без ран не бывает? Главное, чтобы лицо не пострадало. Ну всё, нам надо уйти отсюда, запах крови слишком сильный, нас быстро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потянулась к руке Юнь Жань, помня про её больную ногу и не желая, чтобы та снова травмировалась. Несмотря на собственную рану, как врач она не могла допустить этого. Поэтому вполне естественным образом она обхватила талию Юнь Жань, пытаясь перенести её вес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Жань её оттолкнула.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Гу Чэнь была серьёзной, и хотя перед Юнь Жань она делала вид, что всё в порядке, этот толчок застал её врасплох. Она, не ожидая нападения, пошатнулась и лишь с трудом удержалась на ногах, уперевшись мечом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Юнь Жань уходит, Гу Чэнь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Тебе что, ногу жалко? Юнь Жань,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