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больше не говорил, терпеливо анализируя данные. Гу Чжэнь, продолжая грызть семечки и болтать,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Седьмой брат, почему мои данные вообще не меняются? Всё время 0.05, а я уже почти добрался до Цюнсяна. По логике, должны были хоть немного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проигнорировал его. Гу Чжэнь вытер руки и украдкой расстегнул ремень, заглянув в штаны. Как и ожидалось, ничего не изменилось — всё те же 0.05. Собираясь уже застегнуться, он вдруг вспомнил о чём-то и снова посмотрел вниз, с облегчением сказав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заметил, что моё «то самое» начало бледнеть. Видимо, умеренность действительно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скоро прибудем в лагерь…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откинув занавеску, увидел, как Гу Чжэнь разглядывает своё нижнее бельё. На мгновение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мог постучаться, прежде чем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покраснел до корней волос. Почему несовершеннолетние всегда видят такие странные вещи! Цветы нашей родины! Я их просто 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Чжэнь успел ответить, раздался щелчок — мальчик сломал себе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В последнее время я был невнимателен. Пожалуйста, не наказывайте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безжизненно свисал под странным углом, но на лице Е Жаня не было ни тени боли, будто он просто сломал ветку. Он сам удивился своей инстинктивной реакции. Ведь этот негодяй скоро умрёт, и не стоило так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жизнь, если он совершал ошибку, его сестру обязательно наказывали вместе с ним. Этот подонок мучил их обоих в постели, изобретая всё новые изощрённые способы. Брат и сестра, связанные кровными узами… Е Жань чувствовал себя грязным. Его жизнь уже давно была разрушена этим негодяем, превратившись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чувствовал себя совершенно беспомощным. Он обратился 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я сделал? Почему он сломал себе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ругать. Ты можешь сам его вправить?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вздохнул. В его возрасте он ещё беззаботно учился в школе, а этот мальчик уже столько лет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голову, взглянув на Гу Чжэня с недоумением,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делая вид, что ему всё надоело, отвернулся, опёрся головой на руку и махнул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вправь. Впредь будь осторожнее, не причиняй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пытаясь что-то скрыть,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 делай этого при мне.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перед этим украдочно взглянув на прилипшую к уголку рта Гу Чжэня скорлупу от семечек и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Жаня Гу Чжэнь с воодушевлением обратился 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тебе моя игра? Было круто, да? Такой холодный и беспощадный!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007 вдруг стал серьёзным, почти рычащим: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чувствую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Чжэнь спросил, как в его голове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Чжэнь!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него потемнело в глазах, и тело, словно под чьим-то контролем, упало на пол. Одновременно мимо уха пролетел холодный ветер. Гу Чжэнь понял — кто-то выстрелил в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раздались крики — ржание испуганных лошадей и голоса солдат. Гу Чжэнь мгновенно напрягся, вскочил и прижался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Опять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убить, беги,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произнёс 007. Он почувствовал опасность, но мог лишь временно контролировать тело носителя, чтобы избежать смертельной стрелы. Теперь он мог только велеть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из солдат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кочевники-ху! Си Юэ, защитите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спереди. Выбей заднюю стенку повозки и беги сзади, в сторону главной дороги.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стрела всё ещё торчала из стенки повозки перед лицом Гу Чжэня. Если бы не 007, она бы пробила его голову. Гу Чжэнь с опозданием почувствовал страх, дыхание сбилось. Он сглотнул и, не задавая вопросов, изо всех сил ударил по задней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Пределы человеческих возможностей действительно безграничны. В критический момент он смог выбить, казалось бы, непробиваемую стенку. Гу Чжэнь упал лицом в снег, но, следуя указаниям 007, не оглядываясь, побежал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Когда Си Юэ поняла, что это люди Хэ Сюйляна, она знала, что пришло время. Наконец-то она сможет убить этого подонка. Она подбежала, мечом откинула занавеску, но внутри оказалось пусто — задняя стенка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подошёл и, увидев это,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выглядела мрачной. Этот негодяй, погрязший в разврате, давно потерял силы. Она прибыла достаточно быстро, он не мог убежать. Может, он узнал, что она и Е Жань его предали? Почему он сбежал сзади, даже не позвав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позволить ему сбежать. Если он доберётся до главной дороги, она умрёт. Си Юэ и Е Жань обменялись взглядами и, словно подгоняемые ветром, бросились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бежал так быстро, что даже не взял плащ. Его слабое тело уже через несколько шагов замёрзло до слёз и насморка, силы покидали его. Вдалеке слышались звуки битвы, но он уже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могу, я больше не могу бежать, слишком… 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опёрся на дерево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бесполезен? Ты хочешь жить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если я побегу дальше, то замёрзну насмерть раньше, чем меня убьют. Слишком… 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007 почувствовал опасность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залезай на дерево!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испугавшись, заставил себя напрячься и, цепляясь за ствол, вскарабкался на дерево, спрятавшись среди ветвей, покрытых снегом, и украдочно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вдали появились две фигуры. Гу Чжэнь узнал Си Юэ 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Они пришли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всё ещё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дыши, затаись!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как послушный раб, сразу 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исходит сильная аура убийства. Они пришли убить тебя! Вероятно, они связаны с теми, кто атаковал караван. Мы уже на территории Цюнсяна, здесь не может быть кочевников-ху. Скорее всего, эти двое уже сговорились с Хэ Сюйляном.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как сердце ушло в пятки. Вот тебе и добрые дела! Так со мной и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упавший с ветвей, когда Гу Чжэнь залезал на дерево, скрыл его следы. Брат и сестра, не найдя следов, немного растерялись и, покружив вокруг, побежали дальше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задохнулся, отдышавшись,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подумал: «А что я могу сделать? Я тоже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полежишь тут, пока они не уйдут, а потом быстро добежишь до главной дороги и попросишь людей на станции отвезти тебя в Имперский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всё это было зря. К тому же, если я ещё полежу, то замёрзну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лёжа на ветке,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указать мне путь к главной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почувствуешь опасность, предупреди меня. Я хочу добраться до главной дороги и попросить чиновника на станции отвезти меня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