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больше не говорил, терпеливо анализируя данные. Гу Чжэнь, продолжая грызть семечки и болтать,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Седьмой брат, почему мои данные вообще не меняются? Всё время 0.05, а я уже почти добрался до Цюнсяна. По логике, должны были хоть немного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проигнорировал его. Гу Чжэнь вытер руки и украдкой расстегнул ремень, заглянув в штаны. Как и ожидалось, ничего не изменилось — всё те же 0.05. Собираясь уже застегнуться, он вдруг вспомнил о чём-то и снова посмотрел вниз, с облегчением сказав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заметил, что моё «то самое» начало бледнеть. Видимо, умеренность действительно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скоро прибудем в лагерь…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откинув занавеску, увидел, как Гу Чжэнь разглядывает своё нижнее бельё. На мгновение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мог постучаться, прежде чем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покраснел до корней волос. Почему несовершеннолетние всегда видят такие странные вещи! Цветы нашей родины! Я их просто губил!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Чжэнь успел ответить, раздался щелчок — мальчик сломал себе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ошибка. В последнее время я был невнимателен. Пожалуйста, не наказывайте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Мизинец безжизненно свисал под странным углом, но на лице Е Жаня не было ни тени боли, будто он просто сломал ветку. Он сам удивился своей инстинктивной реакции. Ведь этот негодяй скоро умрёт, и не стоило так осторожничать.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жизнь, если он совершал ошибку, его сестру обязательно наказывали вместе с ним. Этот подонок мучил их обоих в постели, изобретая всё новые изощрённые способы. Брат и сестра, связанные кровными узами… Е Жань чувствовал себя грязным. Его жизнь уже давно была разрушена этим негодяем, превратившись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чувствовал себя совершенно беспомощным. Он обратился к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Где я? Что я сделал? Почему он сломал себе палец?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ругать. Ты можешь сам его вправить?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вздохнул. В его возрасте он ещё беззаботно учился в школе, а этот мальчик уже столько лет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поднял голову, взглянув на Гу Чжэня с недоумением,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делая вид, что ему всё надоело, отвернулся, опёрся головой на руку и махнул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вправь. Впредь будь осторожнее, не причиняй себе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пытаясь что-то скрыть,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не делай этого при мне.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перед этим украдочно взглянув на прилипшую к уголку рта Гу Чжэня скорлупу от семечек и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Е Жаня Гу Чжэнь с воодушевлением обратился к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тебе моя игра? Было круто, да? Такой холодный и беспощадный!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007 вдруг стал серьёзным, почти рычащим: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 чувствую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Чжэнь спросил, как в его голове раздался оглушительный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Чжэнь!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у него потемнело в глазах, и тело, словно под чьим-то контролем, упало на пол. Одновременно мимо уха пролетел холодный ветер. Гу Чжэнь понял — кто-то выстрелил в повозку!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тоже раздались крики — ржание испуганных лошадей и голоса солдат. Гу Чжэнь мгновенно напрягся, вскочил и прижался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хрень? Опять бандиты?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тебя убить, беги,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 произнёс 007. Он почувствовал опасность, но мог лишь временно контролировать тело носителя, чтобы избежать смертельной стрелы. Теперь он мог только велеть ему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из солдат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кочевники-ху! Си Юэ, защитите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 спереди. Выбей заднюю стенку повозки и беги сзади, в сторону главной дороги.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стрела всё ещё торчала из стенки повозки перед лицом Гу Чжэня. Если бы не 007, она бы пробила его голову. Гу Чжэнь с опозданием почувствовал страх, дыхание сбилось. Он сглотнул и, не задавая вопросов, изо всех сил ударил по задней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Пределы человеческих возможностей действительно безграничны. В критический момент он смог выбить, казалось бы, непробиваемую стенку. Гу Чжэнь упал лицом в снег, но, следуя указаниям 007, не оглядываясь, побежал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Когда Си Юэ поняла, что это люди Хэ Сюйляна, она знала, что пришло время. Наконец-то она сможет убить этого подонка. Она подбежала, мечом откинула занавеску, но внутри оказалось пусто — задняя стенка была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тоже подошёл и, увидев это,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выглядела мрачной. Этот негодяй, погрязший в разврате, давно потерял силы. Она прибыла достаточно быстро, он не мог убежать. Может, он узнал, что она и Е Жань его предали? Почему он сбежал сзади, даже не позвав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нельзя позволить ему сбежать. Если он доберётся до главной дороги, она умрёт. Си Юэ и Е Жань обменялись взглядами и, словно подгоняемые ветром, бросились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бежал так быстро, что даже не взял плащ. Его слабое тело уже через несколько шагов замёрзло до слёз и насморка, силы покидали его. Вдалеке слышались звуки битвы, но он уже не мог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могу, я больше не могу бежать, слишком… слишком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опёрся на дерево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бесполезен? Ты хочешь жить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 если я побегу дальше, то замёрзну насмерть раньше, чем меня убьют. Слишком… слишком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007 почувствовал опасность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залезай на дерево! Кто-то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испугавшись, заставил себя напрячься и, цепляясь за ствол, вскарабкался на дерево, спрятавшись среди ветвей, покрытых снегом, и украдочно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вдали появились две фигуры. Гу Чжэнь узнал Си Юэ и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сказал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они! Они пришли меня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007 всё ещё был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дыши, затаись!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как послушный раб, сразу же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них исходит сильная аура убийства. Они пришли убить тебя! Вероятно, они связаны с теми, кто атаковал караван. Мы уже на территории Цюнсяна, здесь не может быть кочевников-ху. Скорее всего, эти двое уже сговорились с Хэ Сюйляном.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почувствовал, как сердце ушло в пятки. Вот тебе и добрые дела! Так со мной и поступают?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упавший с ветвей, когда Гу Чжэнь залезал на дерево, скрыл его следы. Брат и сестра, не найдя следов, немного растерялись и, покружив вокруг, побежали дальше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чуть не задохнулся, отдышавшись, с отчаянием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теперь делать? Я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подумал: «А что я могу сделать? Я тоже в отчаянии».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полежишь тут, пока они не уйдут, а потом быстро добежишь до главной дороги и попросишь людей на станции отвезти тебя в Имперский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всё это было зря. К тому же, если я ещё полежу, то замёрзну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вздохнул, лёжа на ветке,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указать мне путь к главной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почувствуешь опасность, предупреди меня. Я хочу добраться до главной дороги и попросить чиновника на станции отвезти меня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