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с Жу Сюэ была связана с тем, что однажды Хэ Сюйлян был ранен при покушении, и Жу Сюэ пришла перевязать его. Перевязывая, они перешли на кровать, и главный герой, несмотря на ранение, проявил чертовски героическую выносливость. Что касается Жу Сюэ, то после этой сцены она внезапно заболела и, чтобы не огорчать главного героя, ушла одна, и в конце не написано, что с ней случилось, вероятно, умерла в чужой стране. Гу Чжэнь подозревал, что автор просто не знал, как закончить эту сюжетную линию, и потому просто убил персонажа. Как же это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хотя в этой книге было много женских персонажей, и восемьдесят процентов из них были красавицами, Си Юэ, если смотреть на общую картину, была первой героиней этого романа о любовных похождениях. Она была подругой детства главного героя, искусной в боевых искусствах, и среди всех его любовниц занимала место, подобное главной жене. Гу Чжэнь чувствовал себя утешенным. Ну конечно, наша девочка — главная жена! Хотя Жу Сюэ выглядела очень привлекательно, но, извини, ты не наша Сяо Юэюэ, ты не завоюешь сердце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считал, что у него сильно развит инстинкт защиты своих. Хотя Си Юэ его не любила и хотела убить, если бы кто-то соперничал с ней за главного героя, Гу Чжэнь без колебаний встал бы на сторону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я не могу заниматься сексом, я полностью поддерживаю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долго смотрел на Жу Сюэ, так что девушка даже покраснела. Хэ Сюйлян встал между ними, загораживая Гу Чжэня, и коротко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канцлер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очевидно, была простой девушкой, и она не сразу поняла, насколько высоким был этот пост. Она замерла на мгновение, а затем в панике упала на колени, дрожащим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канцлер. Я не знала, прошу прощения, будьте великодушны,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 Сюэ, встаньте. Тяжело быть единственной женщиной-врачом в армии. Я осмелюсь поблагодарить вас от имени императора. После окончания этой битвы вы получите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подошел и лично помог Жу Сюэ подняться, затем слегка наклонился и смахнул снег с ее длинной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снова заволновалась, уши покраснели, и она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добры.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внешность Си Юэ можно было сравнить с полной луной осенней ночью, то Жу Сюэ была похожа на теплое летнее солнце. Ее глаза и лицо были круглыми, нос высоким, фигура пышной и привлекательной. Она была настоящим воплощением миловидности и сексуальности. Гу Чжэнь вдруг вспомнил, что конец этой девушки был печальным, и ему стало искренне жаль ее.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только вы одна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 пятью сотнями солдат только одна женщина-врач. В каждой битве раненых было не меньше сотни. Как она одна справлялась? Если не умрет от болезни, то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тяжело, мисс Жу Сюэ. Пожалуйста, берегите себя. Только если вы будете здоровы, сможете лечить больше солдат. Если почувствуете недомогание, даже небольшое, обратите на это внимание. Вы же врач, берегите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стоя рядом, слегка нахмурился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 Сюэ, вы пришли к генералу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очарованная этим мягким и добрым мужчиной, не сразу поняла, что ей сказали, моргнула и подняла маленькую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пришла перевязать генерала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 украдкой высунула язык в сторону Гу Чжэня и вошла в палатку генерала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в восторге. Красавицы всегда поднимают настроение, что бы они 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повернувшись, он встретился с холодным взглядом Хэ Сюйляна. Гу Чжэнь подумал: «О черт, он, наверное, думает, что я что-то задумал насчет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поймите неправильно, я просто беспокоюсь, что в лагере так много солдат, а только один врач. Если она заболеет, это будет огромная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правду, Гу Чжэнь все равно чувствовал себя виноватым и не мог смотреть в глаза Хэ Сюйляну. Его взгляд стал невыносимым, и он, разозлившись,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закатил глаза. Ну и как я должен понять, что ты веришь? Ладно, верь или не верь, просто следи за своим членом,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будете 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угодно, дайте мне только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Гу Чжэнь. В это время уже наступило время ужина, и он увидел, как из одной из палаток поднимается дым, видимо, готовили еду. Он решил пойти посмотреть,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я со всем справлюсь. Вы заняты,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долго смотрел ему вслед, а затем медленно вошел в палатку Лян Даго.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перевязывала рану на талии Лян Даго, они о чем-то разговаривали, лица обоих были улыбчивы. Увидев Хэ Сюйляна, Жу Сюэ и Лян Даго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 генерала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Если регулярно менять повязку, через три дня все заживет. Не беспокойтесь,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переживай. Если сейчас придут кочевники-ху, я смогу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переусердствуйте, генерал Лян. Сейчас резкие движения могут усугубить рану. Ради солдат в лагере лучше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переживай, с Сюйляном здесь мне не о чем беспокоиться. Он подающий надежды, подающий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промолчал, некоторое время смотрел на повязку на талии Лян Даго,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 Сюэ, выйдите, пожалуйста, мне нужно поговорить с генералом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посмотрела на их лица, ответила «хорошо» и вышла с аптечкой. Лян Даго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о чем говорил с вами канцлер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удивился. На самом деле, этот вопрос Хэ Сюйляна был несколько дерзким. И Лян Даго, и Гу Чжэнь занимали более высокие посты, и им не нужно было сообщать Хэ Сюйляну, о чем они говорили. У Хэ Сюйляна не было права спрашивать. Но главный герой есть главный герой, его харизма и уверенность заставили Лян Даго почувствовать страх, и он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обсудили обстановку на границе. Канцлер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поклонился Лян Даго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долго смотрел на его высокую фигуру, и, когда Хэ Сюйлян уже собирался выйти,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вчера и сегодня не был в лагере, возможно, не знаешь, но я последние два дня заметил, что кочевники-ху ведут себя подозрительно. Будь осторожен, снег идет все чаще, и это не в нашу пользу. Остерегайся внезапной атаки кочевников,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наблюдая, как Хэ Сюйлян выходит из палатки, наконец расслабился, прислонился к подушке и уставился на потолок, думая: «Есть ли еще спасение для Цзянъюнь?..»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тем временем, подпрыгивая, добрался до кухни. Поскольку он приехал, солдаты впервые за долгое время могли есть мясо. На кухне царила праздничная атмосфера, там резали кабана, дикого кабана. Зверь висел на толстом дереве, грубая шкура уже была снята, и мужчина усердно спускал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Гу Чжэню его детство, когда в их семье на Новый год тоже резали свиней и баранов. Вдохновленный атмосферой, он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большой кабан! Это провизия, выделенная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