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почувствовал, как у него в голове загудело, и тело, словно само собой, бросилось вперед. Внезапно зрение стало крайне размытым, а когда он пришел в себя, то почувствовал острую боль в плече и увидел перед собой потрясенное лицо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даже не успел ничего сказать, чувствуя, как силы быстро покидают его. В ушах стоял неясный гул, и в последнюю секунду перед потерей сознания он смутно услышал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Чжэньцзы, я активировал программу автоматической защиты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ты сплошной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стояла в стороне, с беспокойством глядя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 давай я здесь займусь, у тебя нога повреждена,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 его слегка нахмуренные брови не выдавали никаких эмоций. Он повернулся к Жу Сюэ, которая перевязывала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тоже выглядела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арбалете был яд. Я обработала рану, вывела яд и наложила мазь. Я сделала все, что могла. Теперь все зависит от воли небес и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стояла в стороне, чувствуя себя растерянной. Она должна была бы радоваться — этот бессовестный негодяй наконец-то умрет, она готова была объявить об этом всему свету. Но в голове вдруг начали всплывать воспоминания о последних двух неделях. Он напоминал ей надеть теплую одежду, делился очищенными мандаринами с ней и Жанем, оживленно беседовал с теми самыми солдатами и простолюдинами, которых раньше презирал. Если бы не его лицо, Си Юэ могла бы подумать, что это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отгоняя эти мысли. Это не кто-то другой, это Гу Чжэнь, этот пес, который уничтожил их школу, похитил ее мать и запятнал ее чистоту. Собака остается собакой, даже если в последнее время он стал немного другим, это не может изменить его бесчисленных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Си Юэ словно обретала уверенность. Во время нападения кочевников-ху ее обязанностью была защита Гу Чжэня, ведь она была его личной телохранительницей. Но братец Хэ был здесь, рядом с ней, и ей было не до того, чтобы думать о жизни или смерти этого негодяя. Сражаться бок о бок с любимым человеком — вот о чем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кочевников на этот раз было не таким масштабным. У них не было тактики, только природная грубая сила. На их территории, в горах на границе, с ними было бы сложно справиться, но в лагере Цзянъюнь, где находились хорошо обученные солдаты, они не могли одержать победу. Их нападение было скорее попыткой застать врасплох и посеять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братец Хэ вместе сражались, проливая кровь. Она думала, что этот трусливый негодяй наверняка спрятался в какой-нибудь палатке, укрывшись одеялом, как черепаха в панцире. Но вдруг она увидела, как он, с арбалетной стрелой в плече, потерял сознание на руках у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была в полном недоумении.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больше не могла здесь помочь. В лагере были и другие раненые солдаты, нуждающиеся в ее уходе, поэтому она оставила лекарства и ушла. В палатке остались только без сознания Гу Чжэнь, Хэ Сюйлян и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 разве не лучше, если этот негодяй просто умрет? Зачем тебе так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давно забытое обращение заставило сердце Си Юэ дрогнуть, словно она вернулась на несколько лет назад, когда они оба учились боевым искусствам в Вратах Жусун. Глаза наполнились слезами, и она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Сюйлян повернулся к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заимствование тела для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покачал головой,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потрогал лоб Гу Чжэня. Температуры не было, рана, похоже, не была заражена. Но… зачем ты бросился спасать меня? Кто ты такой? И зачем ты пришел в эту безнадежную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движения Хэ Сюйляна казались Си Юе раздражающими, и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в последнее время стал немного странным, но, братец Хэ, ты ведь помнишь, кто убил нашего учителя, кто заставил тебя сражаться на этих пустынных окраинах, рискуя жизнью? Мы могли бы быть счастливой парой, вызывающей зависть у всех, если бы не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 Хэ Сюйлян слегка поморщился. В юности он действительно испытывал к ней симпатию, но с годами, когда его силы росли, а ответственность становилась все тяжелее, он подавил эти чувства, сосредоточившись на служении стране. Со временем эти чувства угасли, и он понимал, что в его нынешнем положении он не может предложить ни одной девушке того будущего, о котором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дела не терпят отлагательств. Не говори об этом. Если с ним что-то случится в Цюнсяне и это дойдет до Имперского города, ни нам, ни твоей матери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матери, Си Юэ почувствовала еще большую печаль. Слезы хлынули из глаз, и она бросилась в объятия Хэ Сюйляна,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уйдем. Пока этот негодяй ранен и без сознания, я вернусь и тайком заберу маму. Вся резиденция канцлера не сможет мне противостоять. Тогда мы с Жанем уедем в государство Налюй, на гору Бинци, куда угодно. Мы скроемся, изменив имена,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ее трогательное лицо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Цюнсяном? А с Цзянъюнем?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 отчаянии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Цзянъюнь? Ты все еще хочешь защищать Цзянъюнь? Посмотри на этих негодяев в Имперском городе, на этого еще мочащегося в постель правителя, подумай о том, что сделал этот человек, лежащий на кровати. Цзянъюнь уже рассыпается, рано или поздно его развеет, как пыль. За что ты еще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Хэ Сюйляна появилась легкая злость,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Это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Сюйляна немного охладил Си Юэ. Она знала, что сейчас ей не убежать. Она могла бы тайком забрать мать, но затем те негодяи, которые сговорились с Гу Чжэнем, чтобы угодить ему, наверняка будут преследовать ее и мать, чтобы уничтожить. Цзянъюнь, хоть и маленькое, но все же государство, а она, хоть и сильная, всего лишь один человек, да еще и с пожилой матерью. Как далеко она сможет убежать? К тому же, сейчас она, кроме как плакать и жаловаться Хэ Сюйляну, действительно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Хэ,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Хэ Сюйлян жестом остановил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воин. Защита этой страны — моя миссия, и она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открывала и закрывала рот, но так и не смогла ничего сказать. Хэ Сюйлян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проверь Жаня, он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во время внезапного нападения получил удар дикой лошади кочевников, сломав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опустив голову,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как голова тяжелеет, все тело было в дискомфорте. С трудом собрав силы, он медленно открыл глаза. В тумане перед ним мелькнула чья-то фигура, а когда зрение прояснилось, он увидел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ожидал, что он очнется так быстро, и был немного удивлен и даже обрадован.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поднялся, как его рукав был схвачен. Гу Чжэнь, глядя на повязку на ноге Хэ Сюйляна,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внезапно бросился, чтобы прикрыть Хэ Сюйляна, и это так поразило его, что он не заметил, как кто-то ударил его ножом по голени. Ранение было несерьезным, всего лишь содрало немного мяса, но для него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услышав это, лег обратно на кровать с чувством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ради чего я вообще получил это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007, выходи, выходи сейчас же! — Гу Чжэнь яростно звал 007 в своем сознании. — Если у тебя хватило смелости активировать какую-то дурацкую программу, то выходи и объяснись! Я еще не насладился жизнью, а ты уже отправил меня на смерть? Если я умру, ты что, пойдешь к другому мужику? Проклятый, выходи, иначе ты никогда не узнаешь,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