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ну как я могу его не слышать? Он просто въелся в меня, будто я мариновался в косметике. Стоит мне встать, и он тут же лезет в нос. Я что, должен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оказался на мгновение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держа в руках горсть порошка, снова посмотрел на свой член и не мог избавиться от тревоги. Лицо ему было безразлично — мужчине не страшны ни аллергия, ни шрамы. Но это его самое сокровенное, его мужская суть. Каким бы уродливым и отвратительным оно ни было, это основа мужчины. Если здесь что-то пойдет не так, он не только лишится всех удовольствий, но и столкнется с проблемами даже с мочеиспусканием.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семерка, у меня тут аллергии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штуковина что, нежнее девичьего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и решил, что это справедливо. Светлый горизонт мастурбации уже маячил впереди. Вспомнив сладостное чувство оргазма, когда мурашки бегут по коже, а мысли пусты, он решил: «Ну всё, одной попыткой всё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Гу Чжэнь вытряхнул порошок себе на причинное место. Холод заставил его вздрогнуть. Подождав немного, он почувствовал себя вполне комфортно, никаких побочных эффектов. Тогда он зачерпнул еще большую горсть и начал мазать, словно это было бесплатно. 007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Жу Сюэ узнает, она, наверное, никогда в жизни не станет использовать эту штуку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довольно хмыкнул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на лице и мясо на члене — всё это мясо. Какая разница, где выше, где ниже? Главное — чтобы работало. Закончив говорить, он посмотрел на свой низ, превращенный в черно-белую кашу, и не смог 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мне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какое совпадение,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Зато приятно. Завтра я так раз трахну, ох, как же я устал всё терпеть. Вспомнив о чем-то,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я буду этим заниматься, ты можешь kinda как уснуть? Иначе ты смотришь, а у меня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носитель занимается порнографией, мы активируем функцию самозащиты и автоматически накладываем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сказал «О»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называется самозащитой? Кого ты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конечно, себя. Ты что, думал, я хочу смотреть, как ты это делаешь? Мы, системы, исповедуем истину, добро и красоту, мы же целомудренные системы,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закатил глаза, думая про себя: «Интересно, кто это был, кто в самом начале подстрекал меня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что там бормочешь? Думаешь,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Поспорив еще немного с 007, Гу Чжэнь не забыл о главном деле. Он позвал охранника за дверью и приказал позвать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прибыли в военный лагерь, Е Жань и Си Юэ, которые должны были находиться рядом с Гу Чжэнем каждый шаг, были отправлены помогать. Си Юэ помогла Жу Сюэ с медицинскими делами в армии, а Е Жань пошел наблюдать за тренировками солдат и учиться военной стратегии. Думаю, после недавней атаки кочевников-ху, хотя этот парень обычно молчал и выглядел холодным, было ясно, что он честолюбив и у него в сердце есть свои стремления. В той внезапной атаке не было сильных мастеров, даже обычные солдаты, вероятно, получили лишь царапины, пострадал только он, и то от удара копытом лошади. Наверное, сейчас он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произведении дальнейшая судьба Е Жаня вообще не была описана, была только Си Юэ. Си Юэ следовала за Хэ Сюйляном в его походах на север и юг, время от времени занимаясь любовью под шум битв. Появление персонажа Е Жаня, казалось, служило лишь для того, чтобы подчеркнуть развратность Гу Чжэня, не различавшего полов. После смерти Гу Чжэня он лишь изредка упоминался в словах своей сестры Си Юэ, а позже, по всей видимости, автор и забыл, что писал такого человека, и больше не упоминал его. Подумать тоже, это был роман о гареме, с непобедимым главным героем, бесчисленными красавицами, бросающимися ему в объятия, несколькими злодеями и второстепенными персонажами, демонстрирующими храбрость героя — кому же нужны сцены с жесткими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в прошлом. Раз у Е Жаня есть идеалы и способности, он наверняка сможет добиться успеха. Жаль только, что его всё это время портил негодяй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 это вина красоты, — прокомментировал нынешний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Е Жань, с перевязанной талией, ходил еще немного неестественно, лицо было не очень хорошим. Войдя,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приказ будет,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рана? Всё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слегка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уже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«Ты ещё притворяешься. Раньше, когда тебе сломали мизинец, ты даже бровью не вел, а сейчас, когда кланяешься, промежуток между бровями такой, что комара раздавишь».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лицу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Обладать такой искусной техникой убийства, а в итоге быть обойденным лошадью — не кажется ли тебе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медленно сжал правую руку в кулак. На его холодном лице появилась нотка гнева и нежелания смириться, но он не посмел проявить это перед Гу Чжэнем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хорошая поговорка: знай себя и знай своего врага, и ты победишь в ста битвах. У охраны есть стандарты охраны, на поле боя есть свои правила. Если ты применишь ту небольшую хитрость, которую используешь для защиты меня и твоей сестры, на поле боя, как ты думаешь, это сработает? В этот раз это были всего лишь кочевники-ху с грубой силой, а ты закончил в таком жалком состоянии. А если в будущем? У противника будут стратегии и хитрость, неужели ты погибнешь без места для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потенциал Е Жаня был довольно высок, говорить на равных с главным героем — это не пустые слова, поэтому он был уверен в своих навыках. После того как Гу Чжэнь испортил большую часть его жизни, только это боевое искусство могло служить ему небольшим утешением. Но сейчас Гу Чжэнь обесценил его до одной монеты. Даже самый спокойный человек не смог бы не возмутиться, он не выдержал и открыл рот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всего лишь был неосторожен, в следующий раз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раз? — Гу Чжэнь резко крикнул, взгляд стал еще более суровым. Е Жань вдруг почувствовал несколько нитей страха в сердце, и слова, уже достигшие рта, никак не могли произнестись.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там следующий раз? На поле боя с кем ты будешь просить следующий раз? Иди посмотри на снег снаружи, на горы на границе. Под землей, по которой ты топчешься, похоронены кости и кровь скольких воинов? Спроси их, дадут ли они тебе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опустил голову, не в состоянии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слегка вздохнул, тон стал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человек воинственных искусств, должен понимать, не говоря уже об обычном времени, но на поле боя тем более: небольшая неосторожность — и тебе отрубят голову. В этот раз ты не знал, что лошади кочевников-ху дикие, в следующий раз ты, возможно, не узнаешь, какое оружие использует противник, а еще через раз ты не угадаешь, где противник устроил засаду. Обычно ты хвалишься, что можешь реагировать на любой прием, но я тебе говорю: на поле боя, если не сделаешь полной подготовки, исход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по своей воле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так много,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кивнул, с некоторым сомнением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человек понимает,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Понимает он, но просто не понимает, почему этот негодяй говорит ему всё это. Он всего лишь маленький телохранитель, жалкий раб для утех. Какое дело полю битвы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потер виски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иди учиться военному искусству и построению у генерала Ляна. Он хороший генерал, ты сможешь у него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замер на месте, не веря тому,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дважды кашлянул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каждый день должен приходить ко мне и отчитываться, чему 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просто хотел поставить лайк своему сообразительности. Лян Даго был шпионом, как раз можно отправить Е Жаня следить за ним, и при этом сделать одолжение. Один камень убивает двух зайцев, нельзя быть более выигрышным.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лицо Е Жаня выражает полное неверие, и подумал, что этот ребенок наверняка снова решил, что он замышляет дурное. Поэтому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раньше обходился с вами, братом и сестрой, плохо. Это было потому, что я был молод и неопытен, не понимал времени и не думал об общем благе. Сейчас горы и реки разрушены, Цзянъюнь в опасности, и если ты мужчина, ты должен приложить силы для страны. Тем более у тебя такие хорошие навыки, держать тебя привязанным к мне — действительно жалко. Если эта страна действительно погибнет, я, канцлер, тоже буду просто призраком, и ты не сможешь спасти меня в безопасности от тысяч армий вражеского государства. Поэтому иди на поле битвы, приложи немного сил для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из-за волнения немного закашлялся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господин…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заветное желание и мечта. Он был действительно слишком слабым, пусть даже с таким боевым искусством, он не мог забрать мать и старшую сестру из рук Гу Чжэня, у которого не было сил даже связать курицу. Ему нужно было стать сильнее, он хотел, чтобы этот мир стал лучше, он всегда хотел отправиться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