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чувствовал, что сейчас у него не только шкура слезет, но и сам он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неправ. С самого начала не стоило мне перерождаться в этом мире. Если бы я здесь не оказался, мой член бы не пострадал, и я не оказался бы в такой заднице...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передо мной стоял здоровый черный член, а я его не ценил. Лишь потеряв его, я стал горько сожалеть...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казалось, что это предсмертный бред, и он внезапно превратился в постмодернистского поэта, в голове которого роились мысли о собственной эпитафии.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по-прежнему не понимала, в чем дело, видя, как Гу Чжэнь корчится от боли, взгляд у него остекленел, а в уголах глаз выступили слезы.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У меня есть лекарство от диареи, сейчас приготовлю отвар, вы выпьете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пью вино, я одинок, хуя нет — и хрен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безумных мыслей Гу Чжэнь все же нашел немного здравого смысла. Разве я не могу просто помыться? Он быстро сказал Жу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Спасибо, Жу Сюэ, за помощь с лекарством... Выйди,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поспешно кивнула, взяла аптечку и вышла из палатки. Гу Чжэнь же почувствовал, что тень у кровати все еще никуда не делась, и только тогда заметил: черт возьми, как этот здоровяк, главный герой,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Чжэню очень хотелось помыться, чтобы стать чище, хотя, учитывая, что они оба мужчины, это было весьма неловко. С трудом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 господин, что-то еще нужно? Если ничего, я хочу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прищурил свои светло-золотые глаза. Он понял, что именно Гу Чжэнь прикрывает,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вас... неудобства в нижней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не знает, что такое 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знающий, что такое такт,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не хватает половины банки с порошком. Неужели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Чжэнь выругался, оба замерли на секунду. Один сожалел о том, что сорвался на мат, а другой вообще не понимал, что такое «чушь собачья».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одновременно зол, смущен и мучился от боли. Его лицо то краснело, то бледнело, а на ресницах блестели слезы, что придавало ему одновременно жалкий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Сюэ — все же женщина, ей неудобно. Если господин не против, я помогу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него с гневом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Я категорически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стал настаивать, подошел к умывальнику, положил руку с внешней стороны таза с водой, и через некоторое время вода начала слегка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берегите себя,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взглядом Гу Чжэня, и его взгляд остановился на одном неприличном месте,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сейчас очень хотел умереть вместе с ним, если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поклонился и вышел. Гу Чжэнь посмотрел на таз с горячей водой и подумал: черт, это вода, в которой я только что мыл птичий помет...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лежал на кровати, с мертвенно-бледным лицом глядя на прозрачную дыру в потолке палатки, чувствуя жгучую пульсацию в нижней части тела, словно он уже был на грани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делал обрезание? —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нет члена,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подумал, что если бы у него был член, он бы каждый день мочился в мозг своему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пустым взглядом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чувствую, что у меня внизу болит, жарко и чешется, будто я подрочил осиным гнездом — такое вот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просто не могу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помыл нижнюю часть тела водой, которую Хэ Сюйлян нагрел своей внутренней силой, но у него была травма плеча, и одна рука не двигалась, поэтому он с трудом и в очень странной позе смыл порошок. Однако действие порошка продолжалось, и Гу Чжэню казалось, что его кожа внизу трескается и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натворил, чтобы заслужить это? Я просто хотел подрочить.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еще немного поразмышлял о жизни, но услышал, как за дверью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ваш слуга Лян Даго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обрадовался, наконец-то кто-то знает, как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Даго вошел, Гу Чжэнь с трудом сел, измученный новыми и старыми ранами. Его лицо было бледным, губы бескровными, он выглядел болезненно,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не был исключением. Это было его подразделение, и в его ведении канцлер получил ранение. Видя слабость Гу Чжэня, он подумал, что это из-за ранения от арбалета, и, вспомнив предыдущий разговор с канцлером, который намекал на что-то, почувствовал себя еще более виноватым. Дрожащим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смерти, не смог защитить канцлера.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рукой, не ответив,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рана на животе в порядке? Вставайте, не давите на рану, в лагере и так полно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встал,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Я, гражданский чиновник, не могу тягаться с вами, военными. Если бы я оказался на поле боя, я бы только мешал. Но я... Генерал Лян, ты же знаешь, Алян и я выросли вместе, наши отношения как родных братьев, и я не мог оставаться спокойным. Обычно, не видя битвы, я, возможно, не чувствовал бы этого, но когда враг действительно напал, я очень волновался. Я знал, что с его навыками он легко мог уклониться от этого выстрела из арбалета, но я просто не смог сдержаться... Рисковал собой, не думая об общем благе,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Лян Даго, Гу Чжэнь подумал: ты в шоке? Я тоже в шоке, моя игра даже меня самого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говорил без остановки, рот его был как резинка на штанах — то затянут, то отпущен, слова лились рекой, и он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Лян, не волнуйся, я понимаю, что важно на поле боя. Кто бы это ни был, даже обычный солдат, если он может убить врага, я готов прикрыть его от тысячи врагов. В конце концов, я всего лишь гражданский чиновник, не обладающий ни физической силой, ни талантом стратегии, я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и в глазах его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напугало Лян Даго, и он поспешно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— это опора государства, сердце армии. Если с вами что-то случится, то моральный дух во всем лагере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Гу Чжэнь мысленно усмехнулся: какой бред. Если я умру, народ, вероятно, будет ликоваться. Выставят мою голову перед войском, и каждый солдат превратится в неистового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появилась слабая улыбка, и он горько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ты действительно думаешь, что я справляюсь с ролью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Опора государства, талант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наконец искренне улыбнулся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если ты действительно так думаешь, то для меня это великая честь. Я всегда боялся, что у меня нет ни силы, ни таланта, и что я тяну армию назад. Быть оцененным тобой — это большая удача, и я надеюсь, что в ходе этой войны ты будешь наставлять меня, чтобы я мог внести свой вклад в Цзянъюнь. Ты — маяк для Цюнсяна. И если ты приложишь все усилия для этой битвы, я, этот никчемный человек, готов быть разорванным лошадьми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разговора с Лян Даго, на этот раз Гу Чжэнь принизил себя до предела, возвысив Лян Даго до небес. Его слова были полны скрытых угроз, но и напора. Учитывая его бледное лицо и кровоточащее плечо, казалось, что эта рана была получена ради Лян Даго. Это заставило генерала вспотеть, и он мог лишь робко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казалось, успокоился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очень благодарен тебе, генерал. С такими тиграми и волками, как ты, Цзянъюнь скоро поглотит семь областей и объединит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заставил Лян Даго задыхаться. Он был всего лишь мелким офицером, как он мог выдержать такие похвалы от канцлера? Кроме того, чувствовал он себя виноватым и нервным.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льстите, господин. Ради Цзянъюнь ваш слуга готов отдать жизнь,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обменялись любезностями, и Гу Чжэнь выглядел все более уставшим. Лян Даго понял намек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