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Чжэнь, осознав с опозданием, что ситуация выглядит несколько неуместной, решил, что ради успешных переговоров можно позволить себе небольшие уловки. Ведь, как говорится, без жертв нельзя поймать волка, а без жены — хулигана.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кашлянул и попытался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Девушка Жу Сюэ, не волнуйтесь, я не позволю, чтобы с вами что-то случилось…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был уверен в своих намерениях: ради страны, ради общего блага каждый должен быть готов на жертвы. Тем более, что это даже нельзя назвать жертвой. Но сейчас он с трудом мог смотреть Жу Сюэ в глаза, чувствуя себя словно сводня, вынуждающая добропорядочную девушку стать проституткой.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пристально посмотрев на Гу Чжэня, который избегал её взгляда, отвернулась и поправила свою одежду, но не стала прикрывать обнажённые участки кожи. Она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почувствовал, будто его сердце сжалось от боли. Он долго молчал,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обратившись к [007],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старик, почему мне так больно? Я… Я поступил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хрупкая, несовершенная система. Я не имею права вмешиваться в действия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я тебе поклоняюсь, больше никому не поклонюсь».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показался отряд кочевников-ху, громко переговаривающихся между собой. У Гу Чжэня не было времени на раздумья. Он встряхнул головой, принял серьёзный, но при этом вежливый вид и, пришпорив коня, направился к кочевникам.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вы — вождь. Я — канцлер Цзянъюня, Гу Чжэнь, Гу Фэйцин.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«Фэйцин» было вторым именем Гу Чжэня, но почти никто не называл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грубые кочевники едва ли могли понять его изысканную речь. Вождь Ба Чжан окинул Гу Чжэня оценивающим взглядом, явно презирая его изнеженную внешность. Он даже не понимал, насколько высок был пост канцлера. С лёгким фырканьем он перевёл взгляд на Жу Сюэ, и, как и ожидалось, его глаза сразу же устремились к её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слегка замерла. Перед ней стояли кочевники, которых армия опасалась день и ночь, а теперь они смотрели на неё с таким явным интересом. Даже её спокойствие было поколеблено, и она с трудом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заметил это и подумал, что эти люди действительно просты и предсказуемы. Он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служанка, девушка Жу Сюэ. Вождь, на улице холодно, и ей будет трудно выдержать такой мороз. Может, нам продолжить разговор в чайном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как будто в подтверждение его слов, прикрыла нос и чихнула. Гу Чжэнь в душе похвалил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Чжан кивнул и повёл своих людей к чайному павильону. Гу Чжэнь, идя сзади, тихо сказал Жу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 снаружи с солдатами. Я быстро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Оденься потеплее, извини за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мягко покачала головой, на её лице появилась слабая улыбка, но в ней чувствовалась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подумал, что Жу Сюэ действительно хорошая девушка… Жаль, что её судьба сложится так трагически.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сжал её плечо, беззвучно сказав «Жди меня», и вошёл в чайный павильон с несколькими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Чжан, обернувшись и увидев только мужчин, явно разочаровался и сердито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женщина? Без женщины — не буду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речь была настолько корявой, что стало ясно, насколько низок уровень их 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улыбаясь, сел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не торопитесь. Я пришёл обсудить с вами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женщинах, Ба Чжан немного успокоился и тоже сел,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не сможете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ваша сила несомненна, я не могу с вами сравниться. Именно поэтому наш генерал перешёл на вашу сторону.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Чжан махнул рукой и раздражённо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не понимаю. Женщина,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мысленно выругался: «Мать твою, даже похвастаться не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Лян Даго, вы ведь о нём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в глазах Ба Чжана мелькнуло что-то, но он не удивился и открыто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пришёл, я не заставлял.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Если бы не ваши выдающиеся качества, разве он перешёл бы на вашу сторону? Я хочу сказать, что Цюнсян — место суровое, по климату и местоположению оно уступает вашим землям. Но что будет после победы? После того, как вы завоюете Цюнсян? Вы больше не будете жить в горах и лесах, но что дальше? У вас всё равно не будет женщин, чтобы рожать детей, и ваше население не увеличится. Если вы попытаетесь захватить Цзянъюнь, ваши солдаты, не привыкшие к местности, не смогут эффективно сражаться. А если вы нападёте на соседние города, кто знает, кто победит? Кроме того, война неизбежно приведёт к потерям. Вождь, вы ведь понимаете, что это только сократит ваше население. Какая в этом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Чжан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Победим — будут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подумал, что так оно и есть, и многозначительно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будут ли они такими же прекрасными, как Жу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Чжан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Цзянъюнь климат и культура способствуют красоте женщин. Они совсем не похожи на тех, кто живёт в суровых условиях. Среди семи великих стран у нас больше всего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не выдержал и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прямо как сводня из борделя.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 Чжан задумался, Гу Чжэнь пошёл в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присоединитесь к Цзянъюнь, вы получите поддержку. Если кто-то осмелится напасть на вас, это будет вызовом нашей стране. Цюнсян останется вашим, и императорский двор наградит вас множеством красавиц. Я, хоть и занимаю лишь второе место после императора, могу это гарантировать. Разве это не лучше, чем присоединяться к странным странам и жениться на страшных женщинах?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аргументы звучали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Чжан сидел, опустив голову, видимо, задумавшись. Гу Чжэнь не стал давить, медленно поднялся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это важное решение, и его нельзя принимать в спешке. Я вернусь в лагерь и буду ждать вашего ответа. Если вы решите, просто пришлите гонца, и я буду ждать вас,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 и приготовился уйти с солдатами, думая, что на этом всё закончится. Однако Ба Чжан вдруг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Женщину оставьте.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решите, женщины будут. Сейчас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Чжан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много людей. Пусть они посмотрят на неё. Я не трону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подумал: «Я ведь тоже мужчина, я понимаю ваши намерения. Да и оставить Жу Сюэ среди кочевников — это слишком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 Сюэ — моя служанка. Она занята военными делами, и её отсутствие может нарушить работу армии. Пожалуйста, поймите меня,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Ба Чжана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бить тебя. Что за дела? Я сказал, не трону её. Я тебе поверил, а ты мне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и несколько кочевников, уже готовых к действию, взяли луки и направились к выходу из павильона. Гу Чжэнь испугался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Я жив! Удивлены? Не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