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глядя на спину Си Юэ, невольно вздохнул. И Си Юэ, и Е Жань — такие сильные и прекрасные люди, но все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отогнал эти бесполезные мысли. Сейчас важно сосредоточиться на предстоящем поединке с Шэнь 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глядя на массивного мужчину, превосходившего её в размерах втрое, быстро анализировала ситуацию. В отличие от Е Жаня, в её сердце не было места таким громким понятиям, как патриотизм или месть. До того, как их семью приютили во вратах Жусун, она думала только о том, как выжить и обеспечить лучшую жизнь для брата и матери. После встречи с Хэ Сюйляном она мечтала лишь о том, чтобы быть с ним до конца своих дней. Когда врата Жусун были уничтожены, а мать заключена под стражу Гу Чжэнем, в её сердце осталась только ненависть к нему и боль от невозможности быть рядом с Хэ Сюйляном. Что такое Цзянъюнь, что такое суверенитет — она не знала. Её сердце было слишком маленьким, чтобы вмещать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Хэ Сюйлян хочет, чтобы она победила этого мужчину, она готова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в сторону Хэ Сюйляна. Сквозь снежную бурю она сразу увидела его серебристый силуэт — последний луч света в её мрачной и грязной жизни. А тот, кто втянул её в этот ад,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заметив, что снег усиливается, поймал несколько снежинок. Холод прикосновения заставил его вздрогнуть, и он снял с себя синюю лисью шубу, бросив её Е Жаню. Тот удивился, но тут же сквозь ветер услышал голос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Сегодня ты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увидев это, словно укололась, резко отвернулась, сжав кулаки. Она не хотела видеть такие сцены, чтобы в будущем, когда придет время убить его, не колебаться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загорелся кровожадный блеск. Она расстегнула плащ, бросила его на землю, и, прежде чем он успел коснуться земли, сама исчезла, словно растаявший снег. Шэнь Асин, удивленный, едва успел отреагировать, как перед ним внезапно появилось холодное, но прекрасное лицо Си Юэ. Они оказались почти лицом к лицу. Шэнь Асин был шокирован не только её скоростью, но и явной жаждой убийства в её глазах, словно змея, сжимающая добычу в лесу. Он оттолкнулся одной рукой от земли, сделав сальто назад, чтобы отдалиться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не попав в цель, тут же опустилась и провела ногой по его ногам. Шэнь Асин, опытный в ближнем бою, спокойно уклонился и сам начал атаковать. Они схлестнулись в рукопашной, и ни один из них не смог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 Я же сказал не вступать с ним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была сильна, но физически уступала Шэнь Асину, и, если бой продолжится в таком ключе, она быстро выдохнется.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 но почувствовал, как кто-то положил руку на его плечо. Обернувшись, он увидел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смотрел на него, его золотистые глаза следили за тонкой фигурой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 С тех пор, как он решил отправить Си Юэ и Е Жаня на поле боя, Хэ Сюйлян не высказывал никаких возражений. В отличие от того раза, когда он предложил взять Жу Сюэ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предпочитает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Си Юэ — его давняя спутница, а Е Жань — его шурин. Или же он просто уверен в их силах? Ведь пока что все идет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постучал себя по голове, с тоской думая, как сложно понять мысли главного героя, и как он скучает по своему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сосредоточился на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пока Гу Чжэнь отвлекся, Си Юэ и Шэнь Асин успели обменяться множеством ударов. Звуки ударов, шум развевающейся одежды, их тяжелое дыхание — все это казалось невероятно громким. Гу Чжэнь почувствовал, будто сам участвует в схватке, и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Асин начал уставать. Сначала он сдерживался, считая, что против него женщина, но она не проявляла никакой снисходительности. Её удары были быстрыми и точными, словно она видела в нем заклятого врага. Её глаза, полные решимости и жестокости, напоминали взгляд змеи, готовой нанести смертельный удар. Шэнь Асин, привыкший к холоду, почувствовал неприятный холодок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худощавый мужчина из ху что-то крикнул, и Шэнь Асин изменил тактику. Он отступил, но тут же снова бросился вперед. Гу Чжэнь заметил что-то блестящее, и в глазах Си Юэ отразился острый клинок. Она успела среагировать, но слишком поздно — изогнутый меч Шэнь Асина вонзился ей в плечо, и кровь сразу же пропитала светлую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броситься вперед, но Лян Даго силой удержал его на коне. Её Жань, глаза которого покраснели,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воин, и твой долг — подчиняться приказам. 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тоже замер, испугавшись. Он не понимал, зачем Си Юэ так рисковала. Её сила была не в рукопашном бою, и, если она продолжит, проигрыш неизбежен. Но он не мог вмешаться, и его беспокойство росло. Он попытался успокоить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же знаешь, на что способна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резко обернулся, его глаза полны гнева и ненависти. Гу Чжэнь почувствовал,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Асин, уверенный в своей победе, сказал на ломаном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Юэ не ответила. Она даже не попыталась остановить кровь, позволив ей залить половину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тебя… убью тебя… Если убью тебя, Хэ Сюйлян будет со мной… Е Жань больше не будет страдать…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Асин смутно слышал её бормотание и почувствовал необъяснимый страх, словно в лесу на него смотрел хищник. Он, привыкший к холоду, впервые ощутил леденящий ужас. Он больше не думал о том, что она женщина, и впервые почувствовал желание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Асин снова занес меч, но Си Юэ подняла голову, и на её лице появилась улыбка, от которой ему стало еще страшнее. Он с силой ударил, направляя лезвие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резко подняла руки, и из рукавов её куртки вылетели два белых водяных рукава. Они словно стали опорой для её тела, отбросив её на десять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