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Туэрлоу с досадой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герой, с самого начала мы не использовали никаких уловок. Кочевники-ху хоть и дики, но верны своему слову. Если сказали, что покоримся, значит, покоримся. Как мы могли бы навредить вашему генералу? К тому же, если бы у нас были силы причинить вред генералу Хэ, нам незачем было бы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выслушав это, не нашёлся, что возразить. В этот момент неподалёку из-под земли внезапно взметнулся огромный водяной столб, в котором медленно проступил размытый силуэт человека. Си Юэ на миг застыла, а затем, обрадованная,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вперёд и обнаружила, что Хэ Сюйлян был не один — на руках он нёс того самого негодяя. Однако негодяй был промок насквозь, его лицо было бледным, как бумага, губы лишились всякого цвета, а на ресницах даже образовался иней. С плотно сомкнутыми глазами он выглядел как человек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сначала онемела. Этот негодяй всегда был чрезвычайно бережен к своей жизни, никогда не позволял себе оказаться в опасной ситуации. Даже во сне его охраняли она и Жаньжань. Никогда она не видела его в таком состоянии, на грани жизни и смерти, от удивления её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Хэ… Генерал Хэ, это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подошли Е Жань, Туэрлоу и солдаты Цзянъюнь. Увидев эту сцену, они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стал тратить время на пустые разговоры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Жу Сюэ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Жу Сюэ всё ещё в лагере, она лечит раны и меняет повязки солдатам…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её, Хэ Сюйлян «цокнул» языком и, словно подхваченный ветром, помчался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— Си Юэ застыла на месте. В её душе брат Хэ всегда был человеком, ко всему готовым, на его лице никогда не читалось сильных эмоций. Но только что она ясно увидела в его глазах тревогу. И всё это из-за того самого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кто опорочил её честь, уничтожил её школу, изнасиловал её брата и погубил народ? Из-за Гу Чжэня, Гу Фэйцина?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хотя и был в замешательстве, был ещё слишком молод и не думал так глубоко, как его сестра. Подойдя к Си Юэ, он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прикусила нижнюю губу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тоже оттолкнулась от земли и полетела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ушла, и Е Жань, естественно, тут же последовал за ней. Туэрлоу, который с трудом взобрался на гору,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подождите меня-то… Как же эти мастера боевых искусств 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место, откуда бил водяной столб, покачал головой и вместе с оставшимися солдатами Цзянъюнь и кочевниками-ху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только что откинула полог палатки раненых, как наткнулась на Хэ Сюйляна, от которого веяло холодом. Она на мгновение замерла,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Гу Чжэня, которого он держал на руках, — тот был едва жив. Жу Сюэ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Жу Сюэ, прошу вас, сначала осмотрите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поспешила собраться с духом,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его в палатку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Си Юэ и Е Жань. Новость о том, что генерал Хэ и канцлер найдены, мгновенно долетела до Лян Даго. Услышав, что с Гу Чжэнем беда, он перепугался до смерти и поспешил в палатку, где его осматривали. Вид канцлера, лишённого признаков жизни, заставил его дрожать как осиновый лист. Если с главой правительства в его округе случится что-то непоправимое, ему несдобровать. Теперь, когда битва при Цюнсян выиграна, а кочевники-ху покорились Цзянъюнь, у него не осталось даже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Хэ… Помощник генерала Хэ, что с канцлером? Куда вы ходили,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уставился на бледное лицо Гу Чжэня. В голове перед глазами проносились кадры, как тот харкнул кровью. Эти картины накладывались на воспоминания о том, как много лет назад учитель умер у него на руках. Голова раскалывалась от боли, он совсем не слышал вопросов Лян Даго,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посланник небес, призванный спасти эту страну. С ним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Чжэнь знал, что главный герой думает о нём именно так, он бы, наверное, во сне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не смог добиться внятного ответа и мог только нервничать. Хотя он всегда слышал, что канцлер жесток и беспринципен, но слухи — это лишь слухи. С его ничтожным чином он, скорее всего, никогда бы не встретился с канцлером. Если судить по контакту с Гу Чжэнем после его прибытия в Цюнсян, то сказать, что тот был мудр и честен, нельзя, но он и вовсе не был таким чудовищем, как о нём говорили. Лян Даго не видел в нём ничего дурного и даже считал Гу Чжэня неплохим чиновником. Поэтому сейчас его беспокойство было вызвано не только страхом за собственное будущее, но и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прощупала пульс и сначала обнаружила, что тело Гу Чжэня уже окоченело, а температура кожи была пугающе низкой, мало отличаясь от льда и снега снаружи. Она удивлённо отметила, что по таким признакам человек должен быть уже мёртв. Однако пульс всё же прощупывался, хоть и очень слабый, словно что-то оберегало последние искры его жизни. Жу Сюэ решила, что Хэ Сюйлян поддержал его истинной ци, и тут же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принесите жаровни, чем жарче,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делайте, как говорит девушка Жу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тут же побежали за жаровнями.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развела веки Гу Чжэня и увидела, что зрачки расширены. Это совсем не походило на живого человека, скорее на мертвеца, которого не воскресить даже божественными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пульс всё же был. Жу Сюэ прикусила губу, вспомнив первую встречу с этим человеком. Несмотря на высокое положение, он тогда сам стряхнул снег с её подола. Она вспомнила, как он, гордо восседая на коне перед переговорами с кочевниками, уверенно сказал ей: «Ничего не бойтесь, девушка Жу Сюэ, всё будет хорошо». А потом, с виноватым видом, извинялся перед ней и осторожно спрашивал, нравится ли ей генерал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 Сюэ украдкой взглянула на генерала Хэ и заметила, что его золотые глаза полны мрачной тяжести, он не отрывал взгляда от лица Гу Чжэня. Она подумала, что канцлер и генерал Хэ, должно быть, очень любят друг друга. Как же больно, когда любимый человек оказывается на грани жизни и смерти. Да и сам канцлер был одним из немногих честных чиновников в этой гниющей стране. Когда-то такой живой и прекрасный юноша, а теперь он борется за жизнь. Даже Жу Сюэ, привыкшая к рождению и смерти, чувствовала, как сердце сжимается. Она прикусила губу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Жаровни ещё не готовы?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крепких мужчин внесли три пылающие жаровни, и в маленькой палатке температура резко поднялась. Жу Сюэ старательно снимала с Гу Чжэня замерзшую одежду, превратившуюся в ледяной панцирь, обнажив его спину. Мясь там было изуродовано, клочьями висело наружу. Вид у этого был такой, что все присутствующие невольно ахнули. Хэ Сюйлян, сидевший сбоку, чуть сильнее сжал кулаки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Посторонним, пожалуйста,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услышала это и подошла к Хэ Сюйляну,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 миг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отведи Жаня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 слышимое обращение заставило сердце Си Юэ дрогнуть, но она всё равно была недовольна. Она не понимала, почему брат Хэ так переживает из-за этого заклятого врага. Но при посторонних она ничего не могла сказать, лишь кивнула и увела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вернулись Туэрлоу и остальные с Пограничной горы, и Лян Даго был вынужден заняться их приёмом. В палатке остались только Хэ Сюйлян и 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вам тоже стоит отдохнуть, вы выглядите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больше не настаивала. Как женщина, она понимала эту боль, когда любимый человек при смерти, а ты бессилен помочь. Если ожидание здесь хоть немного облегчит его страдания,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