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Туэрлоу кивнул, потянулся и зевнул, тем самым мягко намекая на то, что пора бы и честь знать. Однако Хэ Сюйлян вдруг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поживают двое героев вашего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Туэрлоу на мгновение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 Мао всё в порядке, а вот Шэнь Асин получил серьёзные ранения... Впрочем, военное обязательство было дано, и каждый отвечает за свою судьбу. Если навыков не хватает, то и жаловаться не на что. Генерал может быть спокоен, мы не будем из-за этого держать зла на Цзянъюнь. Однако ваша девушка Си Юэ действительно оказалась весьма свирепой. Она внезапно явилась к нам и потребовала выдать человека. Поскольку мы не могли его предоставить, она силой увела меня. Хотя я и не стану ссориться с женщиной, всё же надеюсь, что генерал объяснит нашему предводителю,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вздохнул в душе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то я собираюсь отдохнуть. У генерала есть ещё вопросы? Я готов ответить на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задумался на мгновение,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задать нескромный вопрос: откуда родом господин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Туэрлоу рассмеялся, но в его выражении появилась тень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не помню, генерал мне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ничего не ответил, но и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Туэрлоу снова зевнул, и Хэ Сюйлян, поняв, что продолжать беспокоить его не стоит, произнёс несколько вежливых слов и вышел. Однако на выходе он столкнулся с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не удивился, чувствуя её присутствие ещё в шатре. Он догадывался, зачем она пришла, и потому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за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выдохнула и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предрассветный час лагерь не был тихим. Хотя изначально планировалось устроить грандиозный праздник в честь победы, внезапное исчезновение Гу Чжэня и Хэ Сюйляна положило этому конец. Тем не менее, только что закончилась большая битва, и возбуждение было неизбежно. К тому же, канцлер получил тяжёлые ранения, и некоторые просто не могли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и Си Юэ направились к кухне, где, помимо пылающего костра,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не сдерживаясь, начала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что с тобой происходит? Почему ты так заботишься об этом мерзавце? Разве ты забыл, кто он такой? Разве ты забыл,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вздохнул,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задело Си Юэ до глубины души. Это был человек, которого она любила больше всего, сияющий свет её жизни. Но этот свет теперь освещал того, кого она мечтала разорвать на куски. Как она могла оставаться спокойной? Как могла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мы с Е Жань осиротели в детстве, скитались, пока нас не спас наш учитель. Я всегда считала Врата Жусун своим домом, а учителя — родным отцом. Но всё это было разрушено этим мерзавцем. Я не могу не ненавидеть его. Каждую ночь, проведённую рядом с ним, я не могу спокойно спать, думая только о том, как бы расправиться с ним, как бы разорвать его на части! Моего учителя, которого я почитала как отца, он изувечил, вырвал глаза и сломал позвоночник. Моего любимого младшего брата он изнасиловал и унизил, лишив его мужского достоинства. Мою мать он заточил, оставив её одинокой, несмотря на то, что у неё были дети. Даже я сама потеряла свою девственность, самое драгоценное для женщины, и теперь не могу говорить о будущем с человеком, которого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Сюйлян с болью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уже была в слезах, но старалась сдерживать эмоции, хотя её голос всё равно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касалось только меня, я бы не сказала ни слова. Даже если бы у брата Хэ не было никаких чувств ко мне и Е Жань, то как насчёт учителя? А тех учеников, которые сгорели заживо в огне? Разве у брата Хэ совсем нет чувств к ним? Я думала, что твоя дружба с этим мерзавцем — лишь тактический ход, притворство. Но теперь я вижу, что ошиблась. Брат Хэ, ты искренне заботишься о нём,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задала этот вопрос почти с отчаянием, надеясь, что Хэ Сюйлян опровергнет её, как раньше, скажет, что этот мерзавец — самое грязное и злое существо на свете, что он рано или поздно расправится с ним и восстановит справедливость для Врат Жусун, как герой, который вернёт справедливость этой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сможет найти в себе силы жить дальше. Иначе она слишком потеряна, слишком беспомощна. Все эти годы унижений и выживания были лишь шуткой. Её мечты о счастливой жизни с Хэ Сюйляном превратились в бесконечный позор и кошмар, сковывающий её горло, не давая дышать 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посмотрел на Си Юэ, его золотые глаза отражали пляшущие огни костра. Си Юэ видела в них своё плачущее отражение, но не могла понять, что скрывалось в глубине его взгляда. В итоге она так и не услышала от него ни слова. Он лишь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окончательно сломалась. Она бросилась к Хэ Сюйляну, схватила его за руки и начала трясти, не обращая внимания на то, что они в лагере и их могут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так легко прощаешь его! А что тогда я? А Е Жань? А Врата Жусун? Что значат все эти годы страданий? Брат Хэ, очнись! Очнись! Ты что, с ума сошёл? Разве ты забыл всё,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Сюйляна мелькнула боль. Он всегда считал себя сильным, в его сердце не было места сомнениям или слабости. Но сейчас он чувствовал себя таким маленьким, что не мог ответить ни на один из её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 рыдала Си Юэ, её эмоции выходили из-под контроля, а истинная ци в её теле начала бушевать.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слегка нахмурился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успокоиться! Тот, кого я люблю, поцеловал того, кого я ненавижу! Как я могу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замер. Си Юэ уже была в ярости, её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 в его голосе прозвучало предупреждение, но Си Юэ уже ничего не слышала. В её голове стоял только тот ужасный момент, когда Хэ Сюйлян наклонился и с нежностью поцеловал лоб этого мерзавца. Эта нежность когда-то принадлежала ей, и даже если она больше никогда её не получит, она не должна была принадлежать этому зверю, этому мерзавцу!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окончательно потеряла контроль. С криком она бросилась на Хэ Сюйляна. Он инстинктивно хотел отступить, но замешкался и решил остаться на месте, приняв её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Си Юэ была огромной, почти не уступающей Хэ Сюйляну, а в состоянии искажения ци её удар был поистине сокрушительным. Обычный человек, вероятно, умер бы на месте, но Хэ Сюйлян лишь слегка поморщился 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внимание других солдат в лагере. Они увидели, как Си Юэ и генерал Хэ вступили в схватку, вернее, как Си Юэ атаковала генерала, а тот стоял неподвижно,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были в ужасе, но мощь истинной ци Си Юэ создала вокруг них барьер, который не позволял никому приблизиться. Они могли только послать кого-то за генералом Ляном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Си Юэ, генерал Хэ, давайте поговорим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не мог ответить, молча принимая второй, третий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когда истинная ци Си Юэ уже снесла окружающие шатры. Хэ Сюйлян наконец схватил её за запястье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с пустым взглядом, уставилась на его лицо, сквозь зубы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тебя... Я ненавижу тебя... Ты и этот мерзавец одинаковы, вы оба непростительны...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снова промолчал, но тяжесть в его груди становилась невыносимой. В конце концов, он выплюнул кровь, и его куртка, уже испачканная в подземном дворце, снова окрасилась в ярко-красный цвет. Несколько капель крови брызнули на лицо Си Юэ, смешавшись с её слезами и упав на серо-чёрную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раздался голос Е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