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услышав голос Е Жаня, на мгновение замерла. Хэ Сюйлян воспользовался этим моментом и быстро нажал на её акупунктурные точки. Си Юэ сразу же потеряла все силы и безвольно упала в его объятия. Сам Хэ Сюйлян, наконец, тоже не выдержал и, держа её,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ци, выпущенная Си Юэ, рассеялась. Лян Даго и Е Жань поспешили к ним. Лян Даго, уже измотанный из-за тяжёлого состояния Гу Чжэня, был совершенно сбит с толку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был шокирован. Разве старшая сестра не любит брата Хэ больше всего на свете? Почему она напала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бледный, с кровью на губах, кашлянул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искажение ци.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искажение ци? Старшая сестра чем-то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пока. Отведи её отдыхать и попроси Жу Сюэ дать ей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взял Си Юэ из объятий Хэ Сюйляна и, беспокоясь,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полностью доверял своему брату Хэ, поэтому больше не стал спрашивать и, взяв Си Юэ на спину, ушёл. Лян Даго остался один, с головной болью, потирая виски и ходя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Сначала госпожа Си Юэ впала в ярость на поле боя, потом ты и канцлер пропали, канцлер теперь в критическом состоянии, а ты вот в таком виде. Кочевники-ху победили, а у нас самих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опираясь на колени, встал и поклонился Лян Даго: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подвёл, генерал. Как только поправлюсь, явлюсь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мог только покачать головой. Хэ Сюйлян уже истекал кровью, как он мог продолжать его допрашивать? Он лишь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но, сделав несколько шагов, почувствовал резкую боль во внутренностях и рухнул на колени,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помощник генерала Хэ, помощник генерала Хэ! Эй, позовите Жу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открыл глаза, и перед ним расплывались неясные очертания. Он моргнул пару раз, и вдруг в его сознание хлынул поток воспоминаний: холодная подземная река, подвешенная каменная платформа, бесчисленные пауки...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что, снова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резко сесть. Пока он лежал, ничего не чувствовал, но как только сел, боль пронзила всё тело: ягодицы, грудь, спина. Попытался прикрыть грудь рукой, но это вызвало боль в плече. Голова закружилась, и он снова рухнул на спину, что только усилило боль. Боль была настолько сильной, что он хотел выругаться, но, открыв рот, обнаружил, что голос пропал, будто горло поцарапали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которая в этот момент готовила лекарства, с ужасом смотрела на человека, который два дня лежал без движения, а теперь вдруг сделал резкое движение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заплакал от облегчения. Хорошо, я всё ещё жив. Но в каком измерении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появилось милое лицо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некоторое время смотрел на неё, пока зрение не восстановилось, и он узнал её. В душе он испытывал смешанные чувства. Оказалось, он всё ещё в мире «Безумного Демонического Генерала».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Сюэ, конечно, знала о его состоянии, поэтому аккуратно помогла ему сесть, прислонив к изголовью кровати, и подала чашку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спешите, сначала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Чжэня было столько вопросов, что его мысли замедлились. Он лишь кивнул и сделал глоток. Тёплая вода согрела его горло и желудок, и это хоть немного вернуло ему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хотел спросить у 007, что происходило в подземелье! Как это его тело действовало само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мысленно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«Мусорная система, вылезай! Если ты сейчас не объяснишь, я разобью голову об стену! Что за дерьмовый автоматический механизм защиты главного героя? Это что, помощь или подстава?»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007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система, хоть и была дефектной, никогда не молчала. Она всегда была готова болтать, особенно когда главного героя не было рядом. Но в этот раз она не ответила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главный герой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 и увидел, что в шатре, кроме Жу Сюэ,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эй, другие системы уже давно дают своим носителям золотые возможности, а ты когда мне дашь?»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начал беспокоиться. Может, когда он упал в подземную реку, вода попала в мозг и повредила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«Семёрка, семёрка, ты где? Ответь, я не могу без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медленный голос раздался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орать. Твоё тело, блин, слишком крепкое, так быстро очнулся. Я хотел ещё поспать.»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меня бросил.»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рад бросить этого идиота, но штаб не разрешает.»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хоть немного смягчить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Чжэнь и 007 разговаривали в его голове, Жу Сюэ видела лишь, как он сидит и тупо смотрит в пространство.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что проснулись, лучше отдохните. Я попрошу кухню приготовить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Гу Чжэнь почувствовал, как урчит его пустой желудок. Он кивнул, но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 Сюэ, а как генерал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внутренне вздохнула, думая, как сильно господин любит генерала. На её лице появилась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отдыхает в своём шатре,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моргнул. Ещё не очнулся? Его тоже вода накрыла? Не может быть, ведь главный герой не такой слабак,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ударила госпожа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подавился собственной слюной. Кто??? Си Юэ??? Си Юэ ударила Хэ Сюйляна??? Разве он не её кумир??? У вас в Вратах Жусун даже флирт такой жёсткий, что сразу на больничный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ударила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не знаю. Но не волнуйтесь, господин, генерал Хэ в отличной форме. Просто у него немного повреждена печень, через несколько дней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были в гораздо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замешательстве. Неужели неуязвимость, которую главный герой должен был получить от Лосиньфу, перешла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отдохните, я сообщу кухне и генералу Ляну. Он очень переживает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и Жу Сюэ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мысленно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получилось, что я проспал, а мир вокруг изменился? Почему Си Юэ ударила Хэ Сюйляна? И что со мной? Я был в худшем состоянии, чем он, и всё ещё жив? Матушка, что вообще происходило эти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не спрашивай. Ты спал, я спал.»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ты совсем не соблюдаешь правила системы, раз позволяешь себе спать, пока носитель в коме!»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блин, совсем совесть потерял? Если бы я не выложился на все сто, чтобы спасти тебя, ты бы сейчас тут не сидел! Ты думаешь, я спал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тело — полный отстой. Упал в воду, замёрз, и сердце остановилось быстрее, чем Болт бегает. Я вынужден был выложиться, чтобы спасти тебя. Ты хоть выжил.»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«Семёрка...»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