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взглянул на девушку. Сегодня она была одета куда более скромно, но это нисколько не скрывало её ослепительной красоты. Заметив его взгляд, она улыбнулась, слегка поклонилась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приветствует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также улыбнулся, быстро прокручивая в уме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после возвращения из Уединённого павильона Нефритового терема он пытался вспомнить это имя, но, похоже, в книге такого персонажа не было. Теперь, проверив, он убедился, что такой девушки действительно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Чжэня закрутились мысли. Если этот персонаж изначально отсутствовал в книге, то влюбится ли она 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Танец с красным шёлком госпожи Минь был поистине потрясающим, оставившим у меня незабываемое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какой я господин? Это лишь милость со стороны высокопоставленных особ. Я всего лишь простая горожанка. А что до танца с красным шёлком, то это лишь моя скромная попытка, и то, что канцлер не отверг её, уже великая честь. Ни о каком потрясающем впечатлении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 манеры Минь Юйсинь были безупречны. Перед Гу Чжэнем она держалась с достоинством, но без высокомерия, что совсем не походило на поведение девушки из простой семьи. В тот день Гу Чжэнь был слишком занят, чтобы обратить на это внимание, но теперь, присмотревшись, он заметил, что в ней чувствовалась врождённая аристократичность, её манеры были изысканны и элегантны. Она совсем не походила на торговку, тем более на владелицу Уединённого павильона Нефритового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произнёс с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девушка. Скажите, что привело вас сегодня к господину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Гао Сю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чувствовали себя в павильоне неловко, и госпожа Минь несколько раз обращалась ко мне, желая извиниться перед вами. Я говорил, что вы, канцлер, очень заняты, но госпожа Минь настаивала, и я, в конце концов, не смог отказать ей, поэтому и пришёл с ней к вам, чтобы не беспокоить вас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только Гао Сю, Гу Чжэнь не придал бы этому значения. Но сейчас перед ним стояла Минь Юйсинь, и он не мог позволить себе быть слишком резким, ведь слухи о разногласиях среди чиновников не принесли бы пользы. К тому же, перед красивой женщиной любой мужчина хочет сохранить джентльменские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вполне мог догадаться, зачем они пришли. Вероятно, они всё ещё не оставляют надежд на те триста му земли на севере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Уже большая честь для меня увидеть тот завораживающий танец с красным шёлком. О каком пренебрежении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улыбнулась, поманила рукой, и слуга позади неё поднёс шкатулку из сандалового дерева. Она взяла её и поставила перед Гу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конечно, великодушен, но младшая сестра всё же чувствует себя виноватой. Поэтому я заказала для вас маленький подарок. Надеюсь, вы не сочтёте его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шкатулки находилась изящная жаровня. Её овальное основание украшалось фигурой спящего волка, вырезанного с невероятной точностью. Даже мех на хвосте был проработан до мельчайших деталей. Вся жаровня была выполнена в золотисто-медном цвете, а на передней части был изображён странный узор, напоминавший простой рисунок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для меня, а не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снова начал своё выступление, воскликнув с преувеличенным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жаровня «Снежный волк» с аукциона в Фэншуанчжай? Сколько людей предлагали за неё огромные суммы, но её купил какой-то загадочный человек. И кто бы мог подумать, что этим человеком оказались вы, госпожа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просто увидела её и была поражена её красотой. Теперь же я вижу, что жаровня «Снежный волк» больше подходит канцлеру Гу. Я заказала нанести на неё герб семьи канцлера. Как говорится, меч подходит герою, а сокровище — мудрому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громко рассмеялся и даже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прекрасные слова: меч подходит герою, а сокровище — мудрому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дуэт, да? Весело? Я что-то не вижу, чем эта жаровня такая уж сокровищница. Хочешь, я тебе с оптового рынка Иу целую партию таких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слишком заметно по выражению лица Гу Чжэня, но Минь Юйсинь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не смотрите, что эта маленькая жаровня кажется невзрачной. Она создана мастером Су Сян из Цзеюэ.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помнил Цзеюэ — одну из семи великих держав, упоминаемых в оригинальной книге ближе к концу. В этой стране не было ничего особенного, кроме того, что все её жители были невероятно искусны в ремёслах. Если бы были условия, они бы, наверное, смогли воссоздать целую галактику. Что касается Су Сян, он тоже её помнил, ведь в будущем она станет одной из любовниц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Чжэнь с сложными чувствами взглянул на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да и только. Ещё не встретились, а уже подарок на помолвку принесли»,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удивительное в жаровне «Снежный волк» то, что, когда её зажигают, глаза волка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услышав это,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покачал головой, изображая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это работа мастера Су Сян, я бы заплатил любую сумму. Ах, как жаль, как жаль. Госпожа Минь, вы действительно госпожа Минь, ваш ум на сотню шагов впереди такого консервативного учёного, как я. Неудивительно, что вы смогли развить Уединённый павильон Нефритового терема. Если бы были возможности, разве не весь округ Жунсюань был бы вашим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лишь улыбалась,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бы дураком, если бы не понял, что они имеют в виду. Они всё ещё не оставляют надежд на те триста му земли на севере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Чжэнь сделал вид, что вдруг что-то вспомнил, и повернулся к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император подарил нам триста му земли,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услышав это,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у вас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воодушевлением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планирую посадить там апельсиновые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Гао Сю медленно исчезла, и он с застывшим лицом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Апельсиновые... апельсиновые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ещё я хочу построить рядом почтовую станцию. Наверняка много людей приедет покупать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сбитый с толку,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довольный своей идеей, повернулся к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генерал Хэ, как тебе моя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продолжая играть вместе с Гу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Апельсины улучшают аппетит, утоляют жажду и увлажняют лёгкие, это отличный продукт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удовлетворённо кивнул и, повернувшись к Гао Сю,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дуэт? Кто не умеет? Я здесь главный герой, а ты просто случайная курица, пытающаяся украсть сцену.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спектакль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с выражением, будто он только что съел что-то неприятное, посмотрел на Минь Юйсинь, но та лишь улыбалась, не выказывая никаких эмоций.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как вам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смущённый, вытер пот со лба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мудр, канцлер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Юйсинь снова поманила рукой, и её слуга поднёс ещё одну шкатулку. Она открыла её, и внутри оказалась стеклянная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Чжэнь подумал, что это тоже подарок для него, но Гао Сю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Минь также хорошо разбирается в искусстве пяти элементов и восьми триграмм. Новый год уже не за горами, и я попросил госпожу Минь предсказать вашу удачу в следующем году, чтобы узнать, насколько процветающим будет Цзянъюнь.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обращая внимания на эту лесть, начал рассматривать бусину. С его точки зрения, это больше походило на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Бусина была размером с крышку от бутылки воды, полупрозрачная, с мутным белым пятном внутри, которое не оставалось неподвижным, а плавало, словно молочно-белая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сцена кажется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подумать об этом, Минь Юйсинь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немного разбираюсь в этом, не могу назвать себя мастером. Это просто для хорошего предзнаменования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госпожа Минь. Я умолял вас предсказать мне, но вы сказали, что это только для избранных. Увы, мне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Дома отключили интернет... Вернулся в компанию, чтобы писать текст, реально бесит... Аааа, я ещё кое-что не дописал, но не могу оставаться дольше... Извините, извините, я обязательно наверстаю...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