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 еще сердце не на месте… Император еще не очнулся, а когда проснется и увидит, что канцлер мертв, это… не слишком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Гао Сю застыло выражение страха. Минь Юйсинь смотрела на него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говорил мне о желании захватить трон, я думала, что ты человек с храбростью. Теперь, когда цель достигнута, ты вдруг струсил?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наказаний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потому, что господин Гао слишком долго находился под гнетом Гу Чжэня, и теперь, когда все изменилось, он просто не может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Сю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уж… Сколько лет я был его рабом, чуть не с ума сошел. Теперь он начал отбирать у меня деньги и власть… Это же прямая дорога к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Юйсинь лениво зевнула: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Через три дня я на церемонии поклонения предкам объявлю о своем статусе и добровольно подчинюсь Цзянъюнь. Все чиновники и я, как представительница государства, поддержим генерала Хэ в его стремлении стать императором. Что сможет сделать маленький император без своего канцлера? Тогда весь мир будет нашим!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наказаний взволнованно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готовы передать Пять Янь и Гаолю Цзянъюню?!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Юйсинь с нежностью посмотрела на Хэ Сюйляна: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кем пошла, того и держусь. Если генерал Хэ станет императором, я стану императрицей. О какой передаче может идти речь? Разве Цзянъюнь не станет наполовину моим?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Сю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логично, очень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Хэ Сюйлян холодно наблюдал за всем этим,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слуга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министр военного министерства Ли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Сю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Хэ Сюйляна, тот слегка кивнул, и Гао Сю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Юйсинь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неудобно оставаться здесь,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Хэ Сюйляну: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Хэ, не забудь зайти ко мне, когда освободишься.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наказаний смотрел на уходящую Минь Юйсинь с восхищением: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Хэ, вам действительно повезло…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Сю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генерал Хэ — настоящий дракон среди людей, идеальная пара для госпожи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чувствовались восхищение и уважение, словно это был не тот человек, который когда-то хотел наказать Хэ Сюйляна, называя его белым ублюдком.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кивнул, не отвечая, как раз в этот момент вошел министр Ли. После коротких приветствий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хотя канцлер совершил ужасные преступления, он теперь Отец нации, и его судьба должна быть решена самим императором. Не слишком ли поспешно мы его осудили?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еще слишком молод, чтобы различать добро и зло. Естественно, мы, как его подданные, должны ему помогать. Если император захочет помиловать этого предателя, разве мы должны просто смириться? Подданные должны всегда думать о безопасности императора. С таким подозрительным существом, как этот демонический вид, в Имперском городе, как вы можете гарантировать безопасность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Ли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хотя бы дождаться, пока император проснется…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наказаний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Ты не видел, что произошло на суде? Гу Чжэнь и снежный волк имеют общую кровь. Если бы не мастерство генерала Хэ, который смог приручить этого волка, сколько бы людей потребовалось, чтобы спасти императора из пасти этого зверя? У Гу Чжэня не только кровь волка, но и человеческий разум. Оставлять его в живых даже на мгновение — это угроза. Как можно ждать, пока император проснется?!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Ли не знал, что ответить, глядя на спокойное лицо Хэ Сюйляна, он начал сомневаться в себе. В тот день, когда он перевязывал раны канцлера в своем доме, тот просил его о милости. Было ли это правдой?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Ли молчал некоторое время, затем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нельзя так говорить, ведь генерал Хэ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Гао Сю ударил по столу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Наглость! Что ты имеешь в виду? Сравниваешь Великого генерала — опору государства с этим предателем?! Если бы не генерал Хэ, император давно бы погиб от клыков волка. Ли Цюаньфэн, ты совсем с ума сошел? Раньше ты был самым ярым противником канцлера среди всех чиновников, а теперь вдруг заступаешься за него. Что ты замышляешь?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Ли замолчал, но в его сердце оставалось недовольство. Он все еще верил, что тот день, когда канцлер клялся ему в своем доме, что будет строить Цзянъюнь, был искренним. Если он умрет, и Цзянъюнь окажется в руках этого загадочного генерала и этих развращенных чиновников, будет ли у Цзянъюнь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поставил чашку чая и сказал министру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позднее, господин Ли, возвращайтесь.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время навестить наложницу Си, она вас скучает.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Ли удивленно поднял голову, но увидел лишь спокойные глаза Хэ Сюйляна. Он не понял, откуда взялась эта тема, но раз ему намекнули уйти, он не мог оставаться. Он поклонился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Сю и министр наказаний с завистью смотрели на Хэ Сюйляна, спокойно пьющего чай. Такого генерала еще не было в истории. Он не только сумел завоевать сердце Минь Юйсинь, но и тайно встречался с драгоценной наложницей. Он не только отбирал власть у императора, но и спал с его женой, сохраняя при этом невозмутимый вид. Если бы такой человек был врагом, можно было бы только гадать, как ты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заметил их взгляды и слегка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Сю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вы, генерал Хэ, действительно удивительный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спокойно кивнул и больше ничего не сказал, но Гао Сю и министр наказаний почувствовали странное беспокойство. Министр наказаний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Генерал… у меня есть вопрос. Раз уж Гу Чжэнь осужден, почему бы не покончить с этим быстрее, чтобы избежать лишних проблем? Вдруг император проснется в ближайшие дни…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 ухаживает за императором, он не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Сю и министр наказаний вздрогнули. Эти слова скрывали слишком много информации. Император был родным сыном вдовствующей императрицы! Что же сделал Хэ Сюйлян, чтобы она помогла ему против своего собственного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эти двое, привыкшие к злодеяниям, почувствовали холод в спине, глядя на Хэ Сюйляна.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вбежал слуга, дрожащий как лист, и упал на колени,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Господа… Канцлер Гу… его похитили!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наказаний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Как это возможно?! Небесная темница подземного мира непроницаема даже для лучших мастеров внутренней энергии. Как можно было вывести оттуда канцлера, который даже курицу убить не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чуть не 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Сю был спокойнее. Да, Небесная темница подземного мира была неприступна даже для лучших мастеров, но если у человека была невероятная внутренняя энергия, это было возможно… Например…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Врата Жусун.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Сю посмотрел на Хэ Сюйляна, тот оставался спокоен, лишь медленно встал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Министерства чинов раздался леденящий душу волчий вой. Сецзюй спрыгнул с ворот, его шаги сотрясали землю. Несколько слуг, не видевших ничего подобного, чуть не потеряли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слегка подпрыгнул и взлетел вверх, бросив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войска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исчез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Сю чуть не заплакал: хоть бы дал время подготовиться! Как догнать его на двух ногах, когда у него их шесть?!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 Жань и Гу Чжэнь бежали изо всех сил. Е Жань был мастером боевых искусств, но тащить за собой Гу Чжэня, который был полным слабаком, было непросто. Вскоре их заметили солдаты охраны, и началась погоня. Е Жань не мог использовать всю свою силу, не желая убивать невинных, и мог только бежать, таща Гу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чувствовал, что вот-вот закашляет кровью, задыхаясь, он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эй… брось меня… ладно? Я еще не казнен, а уже умру от бега. Это вообще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оглянулся и увидел, что Гу Чжэнь действительно выглядел как оборванец, с растрепанными волосами и глазами, готовыми вылезти из орбит. Он разозлился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http://bllate.org/book/16782/1543763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