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плюхнулся на землю, запрокинул голову и, кашлянув в сторону Е Жаня,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беги, не обращай на меня внимания. Если они увидят твое лицо, то после моей смерти и тебе не поздоровится. У тебя ведь есть мать и сестра, не губи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опустил взгляд на эту жалкую фигуру, за спиной слышались крики и ругань стражников Императорского города. Он резко выдохнул, присел и, подхватив Гу Чжэня,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повиснув вниз головой,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Жаня читалась невиданная прежде решимость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 эта страна еще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мгновение опешил, не успев ничего ответить, как Е Жань, используя легкую поступь, взмыл в воздух. Кровь прилила к голове, у Гу Чжэня закружилось в глазах, и в полубессознательном состоянии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Если бы я знал... я бы не съел ту булочку... она застряла у меня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двигался с невероятной скоростью. Гу Чжэнь, болтаясь на плече, едва не терял сознание от неудобства. Пролетев неизвестно сколько времени, они наконец оставили преследователей позади. Е Жань замедлил ход и остановился у старого заброшенного храма на окраине, бросив Гу Чжэня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почувствовав резкую боль, вскрикнул и, перекатившись по земле пару раз, поднялся на ноги, потирая живот, который долго давился о плечо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начинаю сомневаться, что ты меня спасаешь... Может, ты просто хочешь, чтобы я побыстрее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смотрел на него с тяжелым выражением лица, словно не мог выдержать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сейчас был час. Темное, мрачное небо скрыло луну, вокруг царила мертвая тишина, лишь сухие ветки деревьев да снег. Гу Чжэнь оглядывался по сторонам, как вдруг дверь храма открылась изнутри. Он обернулся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увидев истощенного Гу Чжэня,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Чжэня ошеломило поведение этой парочки. Зачем они меня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выражение лица было слишком явным, так как Си Юэ с раздражением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хочу тебя спасать. Я просто не хочу, чтобы ты погиб от рук того мерзавца и этой стервы 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Минь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внезапно все понял, а 007 тут же начал поиск информации. Ин Нюй — именно так звали Верховную жрицу Пяти Янь и Гаолю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знал, что сказать, и только глупо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выглядела раздраженной и нетерпеливой. Гу Чжэнь даже не смел громко дышать, сглатывая слюну и не решаясь спросить, зачем его спасают. К счастью, вскоре Си Юэ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подтолкнул Гу Чжэня, и тот поспешно вошел внутрь. Храм был ветхим, продуваемым со всех сторон, но в центре горел костер, потрескивая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себя неловко, не зная, что сказать или сделать. Эта парочка была такой же молчаливой, как и Хэ Сюйлян, только хмурилась и выглядела раздраженной. Гу Чжэня передергивало от вида их озабоченных лиц, он долго взвешивал слова в голове, но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вам лучше уйти... иначе солдаты догонят,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как Си Юэ резко развернулась и схватила его за горло. Ее тонкая рука обладала невероятной силой, и она прижала его к стене, подняв в воздух. Лицо Гу Чжэня побагровело, ноги судорожно дергались. Перед казнью хоть дают пару дней на подготовку, а тут такое внезапное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Юэ налились кровью, в них читались признаки безумия. Гу Чжэнь с трудом выдавил из себя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слегка ослабила хватку, но не отпустила его, спросив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опешил, схватившись за руку Си Юэ, сжимавшую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бы то ни было, дай ему высказаться. Все равно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Юэ отпустила его. Гу Чжэнь обмяк и упал на пол, закашлялся и, потирая шею, чувствовал себя полностью обессиленным. Вы уж определитесь, вы хотите, чтобы я жил, или просто хотите ускорить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твои странное поведение за последнее время было частью какого-то грязного плана. Но теперь я вижу, что ты сам загнал себя в ловушку. Ты не Гу Чжэнь. Гу Чжэнь никогда не был бы таким глупым.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потирая шею, горько усмехнулся. Что он мог сказать? Теперь скрывать уже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тот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сел на пол,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объяснить. В любом случае, я уже обречен. Зачем заморачиваться? Считай, что я-monстр, свалившийся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и Е Жань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 прежний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 Юэ прозвучало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Заимствование тела для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Точную дату не помню. Наверное, за три дня до поездки в Цюнсян.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подсчитала в уме. Именно в тот день, впервые за два года, этот мерзавец не заставил ее и Е Жаня остаться с ним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свою истинную личность, Гу Чжэнь ожидал, что 007 получит предупреждение от штаба, но ничего не произошло. Штаб молчал, не подавал никаких сигналов, и даже связаться с ними было невозможно. 007 начал беспокоиться: может, штаб просто бросил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Всё, конец. Я хоть и бракованный, но все же могу работать. В первый же день на службе — и уже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чувствуя себя обреченным,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спасаете? Разве вам не должно быть радостно от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убить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Ну конечно, детские друзья. Даже зная, что я не тот Гу Чжэнь, ты все равно хочешь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подумал он. Раньше или позже, от чьих рук — все равно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Си Юэ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Раньрань еще не хочет,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удивлением посмотрел на Е Жаня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хмурясь, после долгого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Цзянъюне ты еще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Сейчас Хэ Сюйлян — Великий генерал — опора государства главного первого ранга. В будущем он, возможно, станет императором. Цзянъюнь явно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если он будет только водиться с такими, как Гао Сю, то результат может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а уже такие амбиции. Но зачем ты меня спасаешь? Даже если я выживу, я больше не могущественный канцлер. Я даже себя защитить не могу, не то что вас. Что я могу сделать для Цзянъюня?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похоже, не задумывался об этом и, услышав это, выглядел озадаченным, но все же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пока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знал, плакать или смеяться, думая, как иронична судьба. В итоге именно Хэ Сюйлян посадил его в тюрьму, а Си Юэ и Е Жань спасли его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видя озадаченность брата, повернулась к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тобой и...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своими глазами видела, как Хэ Сюйлян целовал Гу Чжэня. Холодный и сдержанный Хэ Сюйлян в тот момент был полон нежности, и на ее вопросы он никогда не отвечал. Было ли это все спектаклем? Но зачем?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«ахнул», равнодушно отряхнув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он встал у меня на пути. Может, хотел отомстить? Ты ведь не знаешь, а 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