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плюхнулся на землю, запрокинул голову и, кашлянув в сторону Е Жаня,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беги, не обращай на меня внимания. Если они увидят твое лицо, то после моей смерти и тебе не поздоровится. У тебя ведь есть мать и сестра, не губи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опустил взгляд на эту жалкую фигуру, за спиной слышались крики и ругань стражников Императорского города. Он резко выдохнул, присел и, подхватив Гу Чжэня, взвалил его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повиснув вниз головой,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эй, что ты делаешь?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Е Жаня читалась невиданная прежде решимость и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Выживи, эта страна еще нуждается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 мгновение опешил, не успев ничего ответить, как Е Жань, используя легкую поступь, взмыл в воздух. Кровь прилила к голове, у Гу Чжэня закружилось в глазах, и в полубессознательном состоянии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Если бы я знал... я бы не съел ту булочку... она застряла у меня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последовало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двигался с невероятной скоростью. Гу Чжэнь, болтаясь на плече, едва не терял сознание от неудобства. Пролетев неизвестно сколько времени, они наконец оставили преследователей позади. Е Жань замедлил ход и остановился у старого заброшенного храма на окраине, бросив Гу Чжэня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почувствовав резкую боль, вскрикнул и, перекатившись по земле пару раз, поднялся на ноги, потирая живот, который долго давился о плечо Е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начинаю сомневаться, что ты меня спасаешь... Может, ты просто хочешь, чтобы я побыстрее скончался?..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смотрел на него с тяжелым выражением лица, словно не мог выдержать этого зрелища.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какой сейчас был час. Темное, мрачное небо скрыло луну, вокруг царила мертвая тишина, лишь сухие ветки деревьев да снег. Гу Чжэнь оглядывался по сторонам, как вдруг дверь храма открылась изнутри. Он обернулся и снова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увидев истощенного Гу Чжэня,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Чжэня ошеломило поведение этой парочки. Зачем они меня спасают?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выражение лица было слишком явным, так как Си Юэ с раздражением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Я не хочу тебя спасать. Я просто не хочу, чтобы ты погиб от рук того мерзавца и этой стервы Ин 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Минь Юйсинь.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внезапно все понял, а 007 тут же начал поиск информации. Ин Нюй — именно так звали Верховную жрицу Пяти Янь и Гаолю из оригинального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знал, что сказать, и только глупо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выглядела раздраженной и нетерпеливой. Гу Чжэнь даже не смел громко дышать, сглатывая слюну и не решаясь спросить, зачем его спасают. К счастью, вскоре Си Юэ отступила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подтолкнул Гу Чжэня, и тот поспешно вошел внутрь. Храм был ветхим, продуваемым со всех сторон, но в центре горел костер, потрескивая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чувствовал себя неловко, не зная, что сказать или сделать. Эта парочка была такой же молчаливой, как и Хэ Сюйлян, только хмурилась и выглядела раздраженной. Гу Чжэня передергивало от вида их озабоченных лиц, он долго взвешивал слова в голове, но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вам лучше уйти... иначе солдаты догонят, и вы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закончить, он увидел, как Си Юэ резко развернулась и схватила его за горло. Ее тонкая рука обладала невероятной силой, и она прижала его к стене, подняв в воздух. Лицо Гу Чжэня побагровело, ноги судорожно дергались. Перед казнью хоть дают пару дней на подготовку, а тут такое внезапное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 Юэ налились кровью, в них читались признаки безумия. Гу Чжэнь с трудом выдавил из себя хриплый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Юэ...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тоже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слегка ослабила хватку, но не отпустила его, спросив глухим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опешил, схватившись за руку Си Юэ, сжимавшую его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поговорим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уговаривал: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как бы то ни было, дай ему высказаться. Все равно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Юэ отпустила его. Гу Чжэнь обмяк и упал на пол, закашлялся и, потирая шею, чувствовал себя полностью обессиленным. Вы уж определитесь, вы хотите, чтобы я жил, или просто хотите ускорить мою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холодно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твои странное поведение за последнее время было частью какого-то грязного плана. Но теперь я вижу, что ты сам загнал себя в ловушку. Ты не Гу Чжэнь. Гу Чжэнь никогда не был бы таким глупым.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потирая шею, горько усмехнулся. Что он мог сказать? Теперь скрывать уже не было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тот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сел на пол, скрестив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 это объяснить. В любом случае, я уже обречен. Зачем заморачиваться? Считай, что я-monстр, свалившийся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и Е Жань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тогда прежний Гу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равнодушно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Си Юэ прозвучало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Заимствование тела для возвращения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Точную дату не помню. Наверное, за три дня до поездки в Цюнсян.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подсчитала в уме. Именно в тот день, впервые за два года, этот мерзавец не заставил ее и Е Жаня остаться с ним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свою истинную личность, Гу Чжэнь ожидал, что 007 получит предупреждение от штаба, но ничего не произошло. Штаб молчал, не подавал никаких сигналов, и даже связаться с ними было невозможно. 007 начал беспокоиться: может, штаб просто бросил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Всё, конец. Я хоть и бракованный, но все же могу работать. В первый же день на службе — и уже увольнение?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чувствуя себя обреченным,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меня спасаете? Разве вам не должно быть радостно от моей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хочу убить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вздохнул. Ну конечно, детские друзья. Даже зная, что я не тот Гу Чжэнь, ты все равно хочешь меня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 подумал он. Раньше или позже, от чьих рук — все равно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фраза Си Юэ заставила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Раньрань еще не хочет, чтобы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 удивлением посмотрел на Е Жаня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хмурясь, после долгого молчания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Цзянъюне ты еще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Сейчас Хэ Сюйлян — Великий генерал — опора государства главного первого ранга. В будущем он, возможно, станет императором. Цзянъюнь явно на подъеме.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Хэ... если он будет только водиться с такими, как Гао Сю, то результат может быть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Малый, а уже такие амбиции. Но зачем ты меня спасаешь? Даже если я выживу, я больше не могущественный канцлер. Я даже себя защитить не могу, не то что вас. Что я могу сделать для Цзянъюня?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Жань, похоже, не задумывался об этом и, услышав это, выглядел озадаченным, но все же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ты пока не можешь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знал, плакать или смеяться, думая, как иронична судьба. В итоге именно Хэ Сюйлян посадил его в тюрьму, а Си Юэ и Е Жань спасли его из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видя озадаченность брата, повернулась к Гу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между тобой и... тем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своими глазами видела, как Хэ Сюйлян целовал Гу Чжэня. Холодный и сдержанный Хэ Сюйлян в тот момент был полон нежности, и на ее вопросы он никогда не отвечал. Было ли это все спектаклем? Но зачем? Для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«ахнул», равнодушно отряхнув пыль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он встал у меня на пути. Может, хотел отомстить? Ты ведь не знаешь, а я и подавно.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Юэ невольно вырвалось: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