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Юэ крутила на языке слова, но так и не смогла их выговорить. Тема отношений между двумя мужчинами была для нее слишком деликатной, а теперь, глядя на Гу Чжэня, она вдруг почувствовала странное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лишь «охнул» и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скорее. Я умру, и ладно, но я не хочу вас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умереть от рук этой стервы Ин 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задумался. Хэ Сюйлян как-то упоминал, что Минь Юйсинь в детстве жила в Вратах Жусун. Так что неудивительно, что Си Юэ знала ее, и, судя по всему, их отношения были далеки от дружеских.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 сожалением подумал: эх, Си Юэ, ты действительно злопамятна.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всё равно. Убей меня сама, отнеси мою голову, может, получишь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недоумевая,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жить...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и Е Жань замолчали. Они прекрасно понимали, что значит просыпаться каждый день с чувством безысходности, но неужели этот человек дошел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глядя на него,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тот мужчина предал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назвать это предательством. Он просто избавил мир от вредителя,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раздраженная его напускной легкостью, выхватила меч и направила его на горло Гу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знает, что ты не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знает или нет? Всё равно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холодно посмотрела на него. Гу Чжэнь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устал. Убей меня, получи награду, пусть это будет моим последним вкладом.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стоял в стороне и больше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ты не посмеешь. Я только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Ты совсем с ума сошел? Зачем её провоцируешь? Она действительно хочет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Седьмой, ты что, еще здесь? Если я умру, ты ведь тоже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Хватит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накрывала Гу Чжэня волнами. Ему хотелось просто уснуть и не просыпаться, забыв о всех этих войнах, мести и любовных историях. Пусть весь мир катится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Юэ, держащая меч, слегка дрожала. Что за ерунда? Человек, которого она считала своим злейшим врагом, давно умер, а кто тогда перед ней? Она хотела мести, две года не отпускала эту мысль, но теперь... Добилась ли она своего или просто убивала невиновного? Кого целовал тот мужчина — прежнего Гу Чжэня 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творится в голове у Хэ Сюйляна?!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 Юэ опустила меч и, отвернувшись,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Быстро. Я тебя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Если я выйду, меня всё равно схватят и казнят. В чем разница? Если еще будут пытать, чтобы узнать, как я сбежал, я не выдержу и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убейте меня. Я ведь преступник, разыскиваемый Императорским двором. Возьмите мою голову, получите награду. Пусть это будет моей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ожидал, что, сняв с Гу Чжэня маску, он увидит такого человека. Он был в ярости, но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тишине раздался жуткий волчий вой. Гу Чжэнь вздрогнул, а Си Юэ и Е Жань побледнели. Гу Чжэнь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быстро,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кто-либо успел пошевелиться, дверь храма с грохотом разлетелась в щепки. Гу Чжэнь широко раскрыл глаза и увидел в сотне шагов от себя Хэ Сюйляна, стоящего перед Сецзюй. Мощная аура Хэ Сюйляна заставила Гу Чжэня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и Е Жань не ожидали, что Хэ Сюйлян найдет их так быстро, и замерли на месте. Стоит ли ради Гу Чжэня вступать с ним в схватку? Даже если они смогут победить, есть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жалкий человек за их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медленно приближался, золотые глаза смотрели на Е Жаня с вопросом, но тон был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Сюйлян был сильнее, чем когда-либо. Всего несколько шагов — и Е Жань уже отступал,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бросился перед ними, с трудом встал и крикнул Хэ Сюйляну: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сбежал, остальные ни при чем. Хэ Сюйлян, не трогай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Сюйлян даже не взглянул на него, стоя неподвижно. Одного его взгляда было достаточно, чтобы Гу Чжэнь покрылся холодным потом. Возможно, глаза Хэ Сюйляна были слишком пугающими, так как Си Юэ встала перед Е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Сецзюй, почувствовав исходящую от Си Юэ агрессию, взмахнул хвостом, подняв облако пыли. Си Юэ насторожилась и отступила с Е Жанем на шаг, оставив Гу Чжэня одного в пыли. Вдалеке уже слышались крики солдат. Гу Чжэнь, кашляя,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иначе не успеете!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Сюйляна становились все холоднее, но он не отрывал взгляда от Си Юэ и Е Жаня. Гу Чжэнь, сжимая ладони, покрытые потом, думал только о том, чтобы Хэ Сюйлян не тронул их. Он уже был обречен, но не хотел подводить других. Не думая, он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выросли вместе, у вас многолетняя дружба. Пожалуйста, сделай вид, что не видел их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ошеломил всех. Си Юэ и Е Жань были потрясены, а глаза Хэ Сюйляна слегка дрогнули, но в них отражался только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молчал. Гу Чжэнь, нервничая,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причиняй им вреда...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посмотрел на него, затем, подняв голову,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вас не видел.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Чжэня вспыхнула надежда, он обернулся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быстро,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Юэ и Е Жань были настолько потрясены, что не могли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преклонил колени перед Хэ Сюйляном...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Огни и крики приближались. Гу Чжэнь, чуть не плача,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дураки?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хотел что-то сказать, но Си Юэ схватила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сжала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что ты бессмертный? Кого ты можешь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 Юэ и Е Жань отступили и вскоре исчезли из виду. Гу Чжэнь облегченно вздохнул и, повернувшись к Хэ Сюйляну,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Сюйлян,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подоспели солдаты. Хэ Сюйлян поднял руку, и удар обрушился на затылок Гу Чжэня. Тело обмякло, и он упал. Хэ Сюйлян наклонился, чтобы поднять его, и, несмотря на то, что Гу Чжэнь был без сознания, тот вдруг поднял руку и сильно ударил Хэ Сюйляна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сильным, хотя для Хэ Сюйляна он прошел безболезненно.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Чжэнь, с закрытыми глазами, не ответил, будучи надежно оглушенным.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Сюйлян внимательно смотрел на него, изучая каждую деталь. За несколько дней Гу Чжэнь сильно похудел, щеки впали. Хэ Сюйлян поднял его на спину Сецзюй и, обратившись к солдатам,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найден.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Сецзюй взмахнул головой, и они исчезли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Эрчжэнь,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http://bllate.org/book/16782/1543775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