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символа подчинения, Ин Нюй должна была передать символ государственной власти Пяти Янь и Гаолю, а именно посох с Бессмертной жемчужиной белого ян, Цзянъюню. Однако, когда Гао Сю подошел, чтобы принять его, Ин Нюй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передать его генералу Хэ из Цзянъюня.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на мгновение замер, но затем,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как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услышав это, молча подошел, взял посох и поклонился перед толпой, что вызвало новую волну аплодисментов и восхвалений.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Гу Чжэня. Он уже почти замерз, и теперь слово взял министр наказаний. Он вышел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всеобщего празднования я вынужден объявить печальную новость — казнь бывшего канцлера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подперев подбородок рукой, слушал, как министр повторял все обвинения, выдвинутые на суде: убийство чиновника, полукровное происхождение, покушение на императора. Все это звучало так правдоподобно, что Гу Чжэнь чуть не поверил, что это правда. В конце министр наказаний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законами Цзянъюня, Гу Чжэнь будет немедленно казнен через обезглавливание, а его тело будет выставлено на всеобщее обозрение на три дня в назидание другим. Приказ исполняется!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увидев стражников, несущих плаху, вздохнул, лениво потянулся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прощай, «Безумный Демонический Генерал». В следующей жизни я точно не буду читать романы с гаремами, а вместо этого начну учиться, чтобы стать полезным гражданином своей страны!»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стоя на возвышении, холодно наблюдал за происходящим, подсчитывая время. Когда все взгляды были прикованы к Гу Чжэню, он снял Бессмертную жемчужину белого ян с посоха, сжал ее в руке, используя внутреннюю энергию, и превратил в порошок, который постепенно впитался в его тело. Закрыв глаза, он начал циркулировать истинную ци и внутреннюю энергию. Через мгновение он резко открыл глаза, и его золотые зрачки стали еще темнее. В этот момент он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волчий вой, и в тот же миг погода резко изменилась. Только что ясное небо внезапно покрылось густыми тучами. Сецзюй, словно белая молния, спрыгнул с крыши и встал перед клеткой Гу Чжэня, угрожающе глядя на двух стражников, готовых исполнить приговор. Те тут же в ужасе разбежались. Гу Чжэнь, из-за внезапного появления Сецзюя, ударился головой о прутья клетки,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 его сознании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Чжэнь, осторожнее! Я чувствую огромную, просто огромную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потирая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посол государства Легу, стоявший на возвышении, встал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снежных волков! Это Король снежных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Сецзюй спрыгнул с клетки и встал перед Гу Чжэнем, снова завыв. Этот вой был настолько пронзительным, что Гу Чжэнь, находясь слишком близко, чуть не оглох. На площади слоны, услышав вой, начали бесноваться, топая ногами и поднимая хоботы. Земля задрожала, и, хотя слоны были в ярости, они не решались двигаться, и в конце концов все опустились на колени перед Сецзюем.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землетрясение не прекращалось. Гу Чжэнь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из-за слонов. Неужели началось землетрясение?»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развития событий, и все вокруг начали паниковать. Императорская гвардия окружила высокопоставленных чиновников на возвышении, а лучники на стенах заняли свои позиции. Кто-то скомандовал, и Гу Чжэнь увидел, как на него обрушился дождь стрел. Он уже подумал, что станет ежиком, но Сецзюй слегка пригнулся и завыл. Вокруг них появилась невидимая преграда, и ни одна стрела не смогла приблизиться, все они были отброшены. В то же время землетрясение становилось все сильнее. Гу Чжэнь, охваченный ужасом,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как же я умру? Скажите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Сецзюй ударил хвостом по клетке, разбив ее в щепки, а затем повернулся, схватил Гу Чжэня зубами и забросил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ухватившись за густую шерсть Сецзюя, был в полном замешательстве. Он смотрел на площадь, которая еще недавно была полна праздничного настроения, а теперь превратилась в хаос,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голос которого дрожал,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энергия, просто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Сецзюй снова завыл, и небо, покрытое тучами, стало еще мрачнее. Гу Чжэнь с ужасом наблюдал, как земля вокруг них трескалась, и из нее начал подниматься нечто, напоминающее городскую стену. Он чувствовал, как земля под ним поднимается, и его ум был пуст, он только крепче держался за шерсть Сецзюя, наблюдая, как стена становится все выше и выше, а узоры на ней становятся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длился, казалось, вечность. Гу Чжэнь, сидя на спине Сецзюя, поднялся на высоту, с которой мог видеть возвышение для поклонения предкам. Однако он не обращал внимания на других, а смотрел на знакомое место вокруг себя и, пораженный,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подземный дворец Лосиньфу...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том самом алтаре, где чуть не был съеден пауком. Цепи, которые тогда держали его, были съедены, а огромный каменный алтарь, на котором он висел, теперь лежал на рифах подземной реки. А на стенах вокруг него были те же абстрактные фрески, изображающие поклонение Королю снежных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полном замешательстве. Что за черт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царил хаос, и Гао Сю в панике обратился к Хэ Сюйляну: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Хэ… что происходит? Почему твой волк…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Сюйлян лишь пристально смотрел на Гу Чжэня, крепко державшегося за шерсть Сецзюя,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снова почувствовал тревогу, и на этот раз она была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государства Легу, высокая и крепкая женщина, с момента появления Сецзюя была в восторге. Теперь она перелезла через ограждение возвышения и, не обращая внимания на опасность, побежала к Сецзюю.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Нюй, глядя на мрачное небо, также почувствовала тревогу. Она вдруг поняла что-то и резко повернулась к Хэ Сюйляну,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Посох белого дня, разъедающий 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медленно повернулся и бросил посох ей. Ин Нюй поймала его, но обнаружила, что Бессмертная жемчужина белого ян исчезла.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Сюйлян, где моя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молчал, лишь холодно смотрел на нее, и это заставило ее сердце сжаться от страха. Она с тревогой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обещал сделать меня императрицей… Цзянъюнь должен быть наполовину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императором,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Нюй замерла,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успел ответить, как в этот зимний день в небе раздался гром, и яркая молния разорвала темное небо. Гао Сю чуть не обмочился от страха, упал на землю и, закрывая голову руками, схватился за юбку Ин 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Нюй, ошеломленная, смотрела на Хэ Сюйляна, но он, не оглядываясь, направился к Сецзюю.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напугал и Гу Чжэня, который крепче обнял шею Сецзюя,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просто хотел спокойно умереть, а тут гром и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посол Легу подошла к Сецзюю и, глядя на стоящего на камне Короля,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Сецзюй, глядя на эту высокую и крепкую женщину, тяжело дышал. Гу Чжэнь, выглянув из-за шеи Сецзюя, с лицом, выражавшим больше страха, чем слез,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за…? Этот волк — Король? Король снежных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объяснить. Ранее упоминалось, что подземный дворец постоянно перемещается, потому что он ищет своего короля. Король снежных волков всё это время находился в особняке Гу Чжэня. Теперь он появился на алтаре предков. После столь долгого времени он наконец добрался сюда... Не знаю, помните ли вы это? Поздравляю главного героя с получением баффа! Изменение погоды! [Шутка]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