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символа подчинения, Ин Нюй должна была передать символ государственной власти Пяти Янь и Гаолю, а именно посох с Бессмертной жемчужиной белого ян, Цзянъюню. Однако, когда Гао Сю подошел, чтобы принять его, Ин Нюй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передать его генералу Хэ из Цзянъюня.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на мгновение замер, но затем, улыбаясь,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как вы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услышав это, молча подошел, взял посох и поклонился перед толпой, что вызвало новую волну аплодисментов и восхвалений.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настала очередь Гу Чжэня. Он уже почти замерз, и теперь слово взял министр наказаний. Он вышел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день всеобщего празднования я вынужден объявить печальную новость — казнь бывшего канцлера Гу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подперев подбородок рукой, слушал, как министр повторял все обвинения, выдвинутые на суде: убийство чиновника, полукровное происхождение, покушение на императора. Все это звучало так правдоподобно, что Гу Чжэнь чуть не поверил, что это правда. В конце министр наказаний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соответствии с законами Цзянъюня, Гу Чжэнь будет немедленно казнен через обезглавливание, а его тело будет выставлено на всеобщее обозрение на три дня в назидание другим. Приказ исполняется!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увидев стражников, несущих плаху, вздохнул, лениво потянулся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прощай, «Безумный Демонический Генерал». В следующей жизни я точно не буду читать романы с гаремами, а вместо этого начну учиться, чтобы стать полезным гражданином своей страны!»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Сюйлян, стоя на возвышении, холодно наблюдал за происходящим, подсчитывая время. Когда все взгляды были прикованы к Гу Чжэню, он снял Бессмертную жемчужину белого ян с посоха, сжал ее в руке, используя внутреннюю энергию, и превратил в порошок, который постепенно впитался в его тело. Закрыв глаза, он начал циркулировать истинную ци и внутреннюю энергию. Через мгновение он резко открыл глаза, и его золотые зрачки стали еще темнее. В этот момент он 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«Сецзюй».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волчий вой, и в тот же миг погода резко изменилась. Только что ясное небо внезапно покрылось густыми тучами. Сецзюй, словно белая молния, спрыгнул с крыши и встал перед клеткой Гу Чжэня, угрожающе глядя на двух стражников, готовых исполнить приговор. Те тут же в ужасе разбежались. Гу Чжэнь, из-за внезапного появления Сецзюя, ударился головой о прутья клетки, 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в его сознании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 Чжэнь, осторожнее! Я чувствую огромную, просто огромную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потирая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посол государства Легу, стоявший на возвышении, встал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снежных волков! Это Король снежных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Сецзюй спрыгнул с клетки и встал перед Гу Чжэнем, снова завыв. Этот вой был настолько пронзительным, что Гу Чжэнь, находясь слишком близко, чуть не оглох. На площади слоны, услышав вой, начали бесноваться, топая ногами и поднимая хоботы. Земля задрожала, и, хотя слоны были в ярости, они не решались двигаться, и в конце концов все опустились на колени перед Сецзюем.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землетрясение не прекращалось. Гу Чжэнь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из-за слонов. Неужели началось землетрясение?»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такого развития событий, и все вокруг начали паниковать. Императорская гвардия окружила высокопоставленных чиновников на возвышении, а лучники на стенах заняли свои позиции. Кто-то скомандовал, и Гу Чжэнь увидел, как на него обрушился дождь стрел. Он уже подумал, что станет ежиком, но Сецзюй слегка пригнулся и завыл. Вокруг них появилась невидимая преграда, и ни одна стрела не смогла приблизиться, все они были отброшены. В то же время землетрясение становилось все сильнее. Гу Чжэнь, охваченный ужасом,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как же я умру? Скажите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Сецзюй ударил хвостом по клетке, разбив ее в щепки, а затем повернулся, схватил Гу Чжэня зубами и забросил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Чжэнь, ухватившись за густую шерсть Сецзюя, был в полном замешательстве. Он смотрел на площадь, которая еще недавно была полна праздничного настроения, а теперь превратилась в хаос,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007, голос которого дрожал,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 энергия, просто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Сецзюй снова завыл, и небо, покрытое тучами, стало еще мрачнее. Гу Чжэнь с ужасом наблюдал, как земля вокруг них трескалась, и из нее начал подниматься нечто, напоминающее городскую стену. Он чувствовал, как земля под ним поднимается, и его ум был пуст, он только крепче держался за шерсть Сецзюя, наблюдая, как стена становится все выше и выше, а узоры на ней становятся все четче.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длился, казалось, вечность. Гу Чжэнь, сидя на спине Сецзюя, поднялся на высоту, с которой мог видеть возвышение для поклонения предкам. Однако он не обращал внимания на других, а смотрел на знакомое место вокруг себя и, пораженный,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подземный дворец Лосиньфу...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на том самом алтаре, где чуть не был съеден пауком. Цепи, которые тогда держали его, были съедены, а огромный каменный алтарь, на котором он висел, теперь лежал на рифах подземной реки. А на стенах вокруг него были те же абстрактные фрески, изображающие поклонение Королю снежных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Чжэнь был в полном замешательстве. Что за черт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царил хаос, и Гао Сю в панике обратился к Хэ Сюйляну: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Хэ… что происходит? Почему твой волк…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Сюйлян лишь пристально смотрел на Гу Чжэня, крепко державшегося за шерсть Сецзюя,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 снова почувствовал тревогу, и на этот раз она была сильнее,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Посол государства Легу, высокая и крепкая женщина, с момента появления Сецзюя была в восторге. Теперь она перелезла через ограждение возвышения и, не обращая внимания на опасность, побежала к Сецзюю.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Нюй, глядя на мрачное небо, также почувствовала тревогу. Она вдруг поняла что-то и резко повернулась к Хэ Сюйляну,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Посох белого дня, разъедающий 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медленно повернулся и бросил посох ей. Ин Нюй поймала его, но обнаружила, что Бессмертная жемчужина белого ян исчезла.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Сюйлян, где моя жемчужина?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молчал, лишь холодно смотрел на нее, и это заставило ее сердце сжаться от страха. Она с тревогой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ведь обещал сделать меня императрицей… Цзянъюнь должен быть наполовину моим…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императором,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Нюй замерла,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Сюйлян не успел ответить, как в этот зимний день в небе раздался гром, и яркая молния разорвала темное небо. Гао Сю чуть не обмочился от страха, упал на землю и, закрывая голову руками, схватился за юбку Ин 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Верховная жрица…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Нюй, ошеломленная, смотрела на Хэ Сюйляна, но он, не оглядываясь, направился к Сецзюю.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напугал и Гу Чжэня, который крепче обнял шею Сецзюя,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просто хотел спокойно умереть, а тут гром и молния!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посол Легу подошла к Сецзюю и, глядя на стоящего на камне Короля,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Сецзюй, глядя на эту высокую и крепкую женщину, тяжело дышал. Гу Чжэнь, выглянув из-за шеи Сецзюя, с лицом, выражавшим больше страха, чем слез, крикнул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за…? Этот волк — Король? Король снежных волков?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Позвольте объяснить. Ранее упоминалось, что подземный дворец постоянно перемещается, потому что он ищет своего короля. Король снежных волков всё это время находился в особняке Гу Чжэня. Теперь он появился на алтаре предков. После столь долгого времени он наконец добрался сюда... Не знаю, помните ли вы это? Поздравляю главного героя с получением баффа! Изменение погоды! [Шутка]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http://bllate.org/book/16782/1543788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